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41B3" w14:textId="77777777" w:rsidR="008A12A7" w:rsidRPr="007D4AEA" w:rsidRDefault="00994F49" w:rsidP="009D5871">
      <w:pPr>
        <w:spacing w:line="710" w:lineRule="exact"/>
        <w:ind w:left="284"/>
        <w:rPr>
          <w:sz w:val="60"/>
          <w:lang w:val="de-DE"/>
        </w:rPr>
      </w:pPr>
      <w:r w:rsidRPr="007A117B">
        <w:rPr>
          <w:noProof/>
          <w:sz w:val="16"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A5F30AD" wp14:editId="50DB27B3">
                <wp:simplePos x="0" y="0"/>
                <wp:positionH relativeFrom="page">
                  <wp:posOffset>1259840</wp:posOffset>
                </wp:positionH>
                <wp:positionV relativeFrom="paragraph">
                  <wp:posOffset>499745</wp:posOffset>
                </wp:positionV>
                <wp:extent cx="5760085" cy="0"/>
                <wp:effectExtent l="15240" t="17145" r="28575" b="2095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D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49E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pt,39.35pt" to="552.75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raXwgEAAGoDAAAOAAAAZHJzL2Uyb0RvYy54bWysU02PGyEMvVfqf0Dcm5mk2mw0ymQPSbeX&#13;&#10;tI202x/gADODChgByST/voZ8dNveql6Qwfbz87NZPp2sYUcVokbX8umk5kw5gVK7vuXfX58/LDiL&#13;&#10;CZwEg061/Kwif1q9f7ccfaNmOKCRKjACcbEZfcuHlHxTVVEMykKcoFeOnB0GC4muoa9kgJHQralm&#13;&#10;dT2vRgzSBxQqRnrdXJx8VfC7Ton0reuiSsy0nLilcoZy7vNZrZbQ9AH8oMWVBvwDCwvaUdE71AYS&#13;&#10;sEPQf0FZLQJG7NJEoK2w67RQpQfqZlr/0c3LAF6VXkic6O8yxf8HK74ed4Fp2XIalANLI9pqp9jH&#13;&#10;rMzoY0MBa7cLuTdxci9+i+JHZA7XA7heFYavZ09p05xR/ZaSL9ET/n78gpJi4JCwyHTqgs2QJAA7&#13;&#10;lWmc79NQp8QEPT48zut68cCZuPkqaG6JPsT0WaFl2Wi5Ic4FGI7bmDIRaG4huY7DZ21MGbZxbCS2&#13;&#10;s8e6LhkRjZbZm+Ni6PdrE9gR8r7U8818Udoiz9uwgAcnC9qgQH662gm0udhU3birGlmAi5R7lOdd&#13;&#10;uKlEAy00r8uXN+btvWT/+iKrnwAAAP//AwBQSwMEFAAGAAgAAAAhAL4knzHjAAAADwEAAA8AAABk&#13;&#10;cnMvZG93bnJldi54bWxMT01PwkAQvZv4HzZj4k22qEgp3RKBmIgaImg8L+3QNnZnm+72g3/vEA96&#13;&#10;meTNvHkf8WIwleiwcaUlBeNRAAIptVlJuYLPj6ebEITzmjJdWUIFJ3SwSC4vYh1ltqcddnufCxYh&#13;&#10;F2kFhfd1JKVLCzTajWyNxLejbYz2DJtcZo3uWdxU8jYIHqTRJbFDoWtcFZh+71ujANd3X7P+uXt7&#13;&#10;Wb7vTstVu928HrdKXV8N6zmPxzkIj4P/+4BzB84PCQc72JYyJyrGs/CeqQqm4RTEmTAOJhMQh9+N&#13;&#10;TGL5v0fyAwAA//8DAFBLAQItABQABgAIAAAAIQC2gziS/gAAAOEBAAATAAAAAAAAAAAAAAAAAAAA&#13;&#10;AABbQ29udGVudF9UeXBlc10ueG1sUEsBAi0AFAAGAAgAAAAhADj9If/WAAAAlAEAAAsAAAAAAAAA&#13;&#10;AAAAAAAALwEAAF9yZWxzLy5yZWxzUEsBAi0AFAAGAAgAAAAhAJVCtpfCAQAAagMAAA4AAAAAAAAA&#13;&#10;AAAAAAAALgIAAGRycy9lMm9Eb2MueG1sUEsBAi0AFAAGAAgAAAAhAL4knzHjAAAADwEAAA8AAAAA&#13;&#10;AAAAAAAAAAAAHAQAAGRycy9kb3ducmV2LnhtbFBLBQYAAAAABAAEAPMAAAAsBQAAAAA=&#13;&#10;" strokecolor="#006d68" strokeweight="1pt">
                <w10:wrap type="topAndBottom" anchorx="page"/>
              </v:line>
            </w:pict>
          </mc:Fallback>
        </mc:AlternateContent>
      </w:r>
      <w:r w:rsidR="007A117B">
        <w:rPr>
          <w:sz w:val="48"/>
          <w:lang w:val="de-DE"/>
        </w:rPr>
        <w:t>Mensch, wo bist du?</w:t>
      </w:r>
    </w:p>
    <w:p w14:paraId="6D7251FE" w14:textId="77777777" w:rsidR="008A12A7" w:rsidRPr="007D4AEA" w:rsidRDefault="008A12A7" w:rsidP="009D5871">
      <w:pPr>
        <w:pStyle w:val="Textkrper"/>
        <w:ind w:left="284"/>
        <w:rPr>
          <w:sz w:val="20"/>
          <w:lang w:val="de-DE"/>
        </w:rPr>
      </w:pPr>
    </w:p>
    <w:p w14:paraId="0DC79630" w14:textId="66A3060F" w:rsidR="008A12A7" w:rsidRPr="00536A46" w:rsidRDefault="0025566B" w:rsidP="009D5871">
      <w:pPr>
        <w:pStyle w:val="Textkrper"/>
        <w:spacing w:before="21"/>
        <w:ind w:left="284"/>
        <w:jc w:val="both"/>
        <w:rPr>
          <w:color w:val="1F497D" w:themeColor="text2"/>
          <w:lang w:val="de-DE"/>
        </w:rPr>
      </w:pPr>
      <w:r>
        <w:rPr>
          <w:color w:val="1F497D" w:themeColor="text2"/>
          <w:lang w:val="de-DE"/>
        </w:rPr>
        <w:t>Martina Neuhaus</w:t>
      </w:r>
    </w:p>
    <w:p w14:paraId="77F6D09B" w14:textId="77777777" w:rsidR="00536A46" w:rsidRPr="007D4AEA" w:rsidRDefault="00536A46" w:rsidP="009D5871">
      <w:pPr>
        <w:pStyle w:val="Textkrper"/>
        <w:spacing w:before="5"/>
        <w:ind w:left="284" w:right="142"/>
        <w:rPr>
          <w:sz w:val="21"/>
          <w:lang w:val="de-DE"/>
        </w:rPr>
      </w:pPr>
    </w:p>
    <w:p w14:paraId="19718899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3392162C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Mitten im Alltag, der Gewohnheit, dem Grau, </w:t>
      </w:r>
    </w:p>
    <w:p w14:paraId="06695F7E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mitten im Stress, der Hektik, der Mühsal, </w:t>
      </w:r>
    </w:p>
    <w:p w14:paraId="13811F85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mitten hinein in die Trauer, den Schmerz, das Leid, die Angst…</w:t>
      </w:r>
    </w:p>
    <w:p w14:paraId="5BA2F460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Ein Ruf! Eine Anfrage! Eine Stimme!</w:t>
      </w:r>
    </w:p>
    <w:p w14:paraId="1585F685" w14:textId="77777777" w:rsidR="009D5871" w:rsidRPr="009D5871" w:rsidRDefault="009D5871" w:rsidP="009D5871">
      <w:pPr>
        <w:ind w:left="284"/>
        <w:rPr>
          <w:lang w:val="de-DE"/>
        </w:rPr>
      </w:pPr>
    </w:p>
    <w:p w14:paraId="4F4F1885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286C75BE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Wer? Ich? Ich bin gemeint? Gerade ich? </w:t>
      </w:r>
    </w:p>
    <w:p w14:paraId="63EDC22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Warum? Wieso? </w:t>
      </w:r>
    </w:p>
    <w:p w14:paraId="333F357B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Und – WER fragt hier nach mir?</w:t>
      </w:r>
    </w:p>
    <w:p w14:paraId="1AF37033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Ausgerechnet nach mir. Ausgerechnet jetzt.</w:t>
      </w:r>
    </w:p>
    <w:p w14:paraId="08241711" w14:textId="77777777" w:rsidR="009D5871" w:rsidRPr="009D5871" w:rsidRDefault="009D5871" w:rsidP="009D5871">
      <w:pPr>
        <w:ind w:left="284"/>
        <w:rPr>
          <w:b/>
          <w:bCs/>
          <w:lang w:val="de-DE"/>
        </w:rPr>
      </w:pPr>
    </w:p>
    <w:p w14:paraId="6B95A60A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670FB6AE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Wenn du es bist, Gott! </w:t>
      </w:r>
    </w:p>
    <w:p w14:paraId="60E02486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nimm eine andere, einen anderen.</w:t>
      </w:r>
    </w:p>
    <w:p w14:paraId="11E6176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DU kennst sie alle meine Gründe, meine vollen Kalender, meine Zweifel, </w:t>
      </w:r>
    </w:p>
    <w:p w14:paraId="431D75E8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meinen Schatten,</w:t>
      </w:r>
    </w:p>
    <w:p w14:paraId="5C411FCB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meine Unsicherheiten, mein fehlendes Vertrauen…</w:t>
      </w:r>
    </w:p>
    <w:p w14:paraId="496D98C5" w14:textId="77777777" w:rsidR="009D5871" w:rsidRPr="009D5871" w:rsidRDefault="009D5871" w:rsidP="009D5871">
      <w:pPr>
        <w:ind w:left="284"/>
        <w:rPr>
          <w:b/>
          <w:bCs/>
          <w:lang w:val="de-DE"/>
        </w:rPr>
      </w:pPr>
    </w:p>
    <w:p w14:paraId="0C8A983C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3BFEE108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Die Stimme bleibt, die Frage auch. </w:t>
      </w:r>
    </w:p>
    <w:p w14:paraId="3C0BC254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Sie ruft mich! Fragt mich an!</w:t>
      </w:r>
    </w:p>
    <w:p w14:paraId="2A2AE2D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Gerade mich! Beim Namen.</w:t>
      </w:r>
    </w:p>
    <w:p w14:paraId="4A4E03AA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angefragt. herausgerufen - namentlich.</w:t>
      </w:r>
    </w:p>
    <w:p w14:paraId="2DEF6042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Warum fällt mir die Antwort so schwer?</w:t>
      </w:r>
    </w:p>
    <w:p w14:paraId="534C931A" w14:textId="77777777" w:rsidR="009D5871" w:rsidRPr="009D5871" w:rsidRDefault="009D5871" w:rsidP="009D5871">
      <w:pPr>
        <w:ind w:left="284"/>
        <w:rPr>
          <w:b/>
          <w:bCs/>
          <w:lang w:val="de-DE"/>
        </w:rPr>
      </w:pPr>
    </w:p>
    <w:p w14:paraId="3BB41F18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08199C9C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Und ich wage - zaghaft, zögernd, zweifelnd, unsicher tastend </w:t>
      </w:r>
    </w:p>
    <w:p w14:paraId="5999CBAF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und doch wagen wollend</w:t>
      </w:r>
    </w:p>
    <w:p w14:paraId="7C27EF8F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den Blick zu heben, die Ohren zu öffnen, das Herz auch.</w:t>
      </w:r>
    </w:p>
    <w:p w14:paraId="231E2BE0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Hörende werden. Hörende sein. </w:t>
      </w:r>
    </w:p>
    <w:p w14:paraId="5785EBA4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Das </w:t>
      </w:r>
      <w:proofErr w:type="spellStart"/>
      <w:r w:rsidRPr="009D5871">
        <w:rPr>
          <w:lang w:val="de-DE"/>
        </w:rPr>
        <w:t>Herzohr</w:t>
      </w:r>
      <w:proofErr w:type="spellEnd"/>
      <w:r w:rsidRPr="009D5871">
        <w:rPr>
          <w:lang w:val="de-DE"/>
        </w:rPr>
        <w:t xml:space="preserve"> weit geöffnet, ganz weit.</w:t>
      </w:r>
    </w:p>
    <w:p w14:paraId="47ADE66B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So einfach geht`s nicht – </w:t>
      </w:r>
    </w:p>
    <w:p w14:paraId="756D69AA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oder doch?</w:t>
      </w:r>
    </w:p>
    <w:p w14:paraId="017B93F3" w14:textId="77777777" w:rsidR="009D5871" w:rsidRPr="009D5871" w:rsidRDefault="009D5871" w:rsidP="009D5871">
      <w:pPr>
        <w:ind w:left="284"/>
        <w:rPr>
          <w:b/>
          <w:bCs/>
          <w:lang w:val="de-DE"/>
        </w:rPr>
      </w:pPr>
    </w:p>
    <w:p w14:paraId="7CE7880C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t>Mensch, wo bist du?</w:t>
      </w:r>
    </w:p>
    <w:p w14:paraId="595B2C18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Ich versuche es. Ich mache es. Ich wage es.</w:t>
      </w:r>
    </w:p>
    <w:p w14:paraId="19B78424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Horche auf. Höre hin – höre hinein</w:t>
      </w:r>
    </w:p>
    <w:p w14:paraId="30551060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in diesen Innenraum in mir, </w:t>
      </w:r>
    </w:p>
    <w:p w14:paraId="4A620EA9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wo die Stimme Ihren Ort hat. In mir!</w:t>
      </w:r>
    </w:p>
    <w:p w14:paraId="2ED956CB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Wo das Blau wohnt, das Vertrauen – und das Gold!</w:t>
      </w:r>
    </w:p>
    <w:p w14:paraId="62E364B6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Deine Heiligkeit Gott! und meine? Auch!</w:t>
      </w:r>
    </w:p>
    <w:p w14:paraId="489B9872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Unauflösliche Verbundenheit, ohne Anfang und Ende.</w:t>
      </w:r>
    </w:p>
    <w:p w14:paraId="143430B2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Leuchtet auf, sticht ins Auge,</w:t>
      </w:r>
    </w:p>
    <w:p w14:paraId="313CE9FE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mitten im Leben, mitten im Leid, da auch</w:t>
      </w:r>
    </w:p>
    <w:p w14:paraId="08E97A23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umspielt vom Blau des Himmels.</w:t>
      </w:r>
    </w:p>
    <w:p w14:paraId="7FFF416A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Begreifst du, was du siehst Menschenkind?</w:t>
      </w:r>
    </w:p>
    <w:p w14:paraId="7E7D8241" w14:textId="77777777" w:rsidR="009D5871" w:rsidRPr="009D5871" w:rsidRDefault="009D5871" w:rsidP="009D5871">
      <w:pPr>
        <w:ind w:left="284"/>
        <w:rPr>
          <w:b/>
          <w:bCs/>
          <w:lang w:val="de-DE"/>
        </w:rPr>
      </w:pPr>
    </w:p>
    <w:p w14:paraId="2FFAF678" w14:textId="77777777" w:rsidR="009D5871" w:rsidRPr="009D5871" w:rsidRDefault="009D5871" w:rsidP="009D5871">
      <w:pPr>
        <w:ind w:left="284"/>
        <w:rPr>
          <w:b/>
          <w:bCs/>
          <w:lang w:val="de-DE"/>
        </w:rPr>
      </w:pPr>
      <w:r w:rsidRPr="009D5871">
        <w:rPr>
          <w:b/>
          <w:bCs/>
          <w:lang w:val="de-DE"/>
        </w:rPr>
        <w:lastRenderedPageBreak/>
        <w:t>Mensch, wo bist du?</w:t>
      </w:r>
    </w:p>
    <w:p w14:paraId="49CE2100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Beim Namen angerufen, angefragt,</w:t>
      </w:r>
    </w:p>
    <w:p w14:paraId="03D4DAD0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bleibt zeitlebens mir </w:t>
      </w:r>
    </w:p>
    <w:p w14:paraId="17DB20E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Dein Name Geheimnis. </w:t>
      </w:r>
    </w:p>
    <w:p w14:paraId="4C8AE2E3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Hieroglyphen gleich, nicht entzifferbar</w:t>
      </w:r>
    </w:p>
    <w:p w14:paraId="072F008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und doch eingeschrieben</w:t>
      </w:r>
    </w:p>
    <w:p w14:paraId="3134CBC8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in mein Leben, in mein Herz </w:t>
      </w:r>
      <w:proofErr w:type="spellStart"/>
      <w:r w:rsidRPr="009D5871">
        <w:rPr>
          <w:lang w:val="de-DE"/>
        </w:rPr>
        <w:t>unauslöschbar</w:t>
      </w:r>
      <w:proofErr w:type="spellEnd"/>
      <w:r w:rsidRPr="009D5871">
        <w:rPr>
          <w:lang w:val="de-DE"/>
        </w:rPr>
        <w:t>, von jeher.</w:t>
      </w:r>
    </w:p>
    <w:p w14:paraId="517A9817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Nur so viel hast DU mir verraten,</w:t>
      </w:r>
    </w:p>
    <w:p w14:paraId="67297B6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 xml:space="preserve">Ich bin, weil DU BIST!  </w:t>
      </w:r>
    </w:p>
    <w:p w14:paraId="3D70F2F8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Und weil DU der ICH BIN bist,</w:t>
      </w:r>
    </w:p>
    <w:p w14:paraId="3125DCED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wage ich sie zu sagen, meine Antwort:</w:t>
      </w:r>
    </w:p>
    <w:p w14:paraId="149938DB" w14:textId="77777777" w:rsidR="009D5871" w:rsidRPr="009D5871" w:rsidRDefault="009D5871" w:rsidP="009D5871">
      <w:pPr>
        <w:ind w:left="284"/>
        <w:rPr>
          <w:lang w:val="de-DE"/>
        </w:rPr>
      </w:pPr>
      <w:r w:rsidRPr="009D5871">
        <w:rPr>
          <w:lang w:val="de-DE"/>
        </w:rPr>
        <w:t>Hier bin ich!</w:t>
      </w:r>
    </w:p>
    <w:p w14:paraId="76C755BB" w14:textId="77777777" w:rsidR="00536A46" w:rsidRDefault="00536A46" w:rsidP="00605737">
      <w:pPr>
        <w:ind w:left="284" w:right="142"/>
        <w:rPr>
          <w:sz w:val="18"/>
          <w:szCs w:val="18"/>
          <w:lang w:val="de-DE"/>
        </w:rPr>
      </w:pPr>
    </w:p>
    <w:p w14:paraId="667A04C7" w14:textId="72162201" w:rsidR="00536A46" w:rsidRDefault="00536A46" w:rsidP="00605737">
      <w:pPr>
        <w:ind w:left="284" w:right="142"/>
        <w:rPr>
          <w:sz w:val="18"/>
          <w:szCs w:val="18"/>
          <w:lang w:val="de-DE"/>
        </w:rPr>
      </w:pPr>
    </w:p>
    <w:p w14:paraId="4D74CADD" w14:textId="0B9A841F" w:rsidR="009D5871" w:rsidRPr="009D5871" w:rsidRDefault="00536A46" w:rsidP="009D5871">
      <w:pPr>
        <w:ind w:firstLine="720"/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</w:pPr>
      <w:r w:rsidRPr="009D5871">
        <w:rPr>
          <w:i/>
          <w:iCs/>
          <w:noProof/>
          <w:color w:val="FF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2134" wp14:editId="048DAA93">
                <wp:simplePos x="0" y="0"/>
                <wp:positionH relativeFrom="page">
                  <wp:posOffset>1264508</wp:posOffset>
                </wp:positionH>
                <wp:positionV relativeFrom="paragraph">
                  <wp:posOffset>28009</wp:posOffset>
                </wp:positionV>
                <wp:extent cx="129600" cy="547816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600" cy="54781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8B87" id="Rectangle 2" o:spid="_x0000_s1026" style="position:absolute;margin-left:99.55pt;margin-top:2.2pt;width:10.2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oj5AwIAAOwDAAAOAAAAZHJzL2Uyb0RvYy54bWysU8FuEzEQvSPxD5bvZJMoTdpVNlWVqgip&#13;&#10;QNXCB0y83qyF12PGTjbl6xl7kxDghrhYHs/4+b034+XtobNirykYdJWcjMZSaKewNm5bya9fHt5d&#13;&#10;SxEiuBosOl3JVx3k7ertm2XvSz3FFm2tSTCIC2XvK9nG6MuiCKrVHYQReu042SB1EDmkbVET9Ize&#13;&#10;2WI6Hs+LHqn2hEqHwKf3Q1KuMn7TaBU/N03QUdhKMreYV8rrJq3FagnllsC3Rh1pwD+w6MA4fvQM&#13;&#10;dQ8RxI7MX1CdUYQBmzhS2BXYNEbprIHVTMZ/qHlpweushc0J/mxT+H+w6tP+iYSpK7mQwkHHLXpm&#13;&#10;08BtrRbTZE/vQ8lVL/6JksDgH1F9C8LhuuUqfRc813Pr+frpiAj7VkPNPCcJovgNIwWB0cSm/4g1&#13;&#10;Pwi7iNm8Q0NdeoNtEYfco9dzj/QhCsWHk+nNfMydVJy6mi2uJ/P8ApSny55CfK+xE2lTSWJ2GRz2&#13;&#10;jyEmMlCeSrIetKZ+MNbmII2dXlsSe+CBiYfsAN8Il1XWpVqH6dYAmE6yyKRrsGyD9StrJBxGjr8I&#13;&#10;b1qkH1L0PG6VDN93QFoK+8GxTzeT2SzNZw5mV4spB3SZ2VxmwCmGYoJSDNt1HGZ658ls29yOgeMd&#13;&#10;e9uYrDv5PrA6kuWRynYcxz/N7GWcq3590tVPAAAA//8DAFBLAwQUAAYACAAAACEAQQZQluIAAAAN&#13;&#10;AQAADwAAAGRycy9kb3ducmV2LnhtbExPyU7DMBC9I/EP1iBxo3aisiSNU7EITkhVQytxdOJpEhHb&#13;&#10;IXYW+HqGE1ye9PRm3pJtF9OxCQffOishWglgaCunW1tLOLw9X90B80FZrTpnUcIXetjm52eZSrWb&#13;&#10;7R6nItSMTKxPlYQmhD7l3FcNGuVXrkdL2skNRgWiQ831oGYyNx2PhbjhRrWWEhrV42OD1UcxGgnf&#13;&#10;u3HBOf7sefH6ML2870+lOO6kvLxYnjYE9xtgAZfw9wG/G6g/5FSsdKPVnnXEkySiUwnrNTDS4yi5&#13;&#10;BlZKSMQt8Dzj/1fkPwAAAP//AwBQSwECLQAUAAYACAAAACEAtoM4kv4AAADhAQAAEwAAAAAAAAAA&#13;&#10;AAAAAAAAAAAAW0NvbnRlbnRfVHlwZXNdLnhtbFBLAQItABQABgAIAAAAIQA4/SH/1gAAAJQBAAAL&#13;&#10;AAAAAAAAAAAAAAAAAC8BAABfcmVscy8ucmVsc1BLAQItABQABgAIAAAAIQBXxoj5AwIAAOwDAAAO&#13;&#10;AAAAAAAAAAAAAAAAAC4CAABkcnMvZTJvRG9jLnhtbFBLAQItABQABgAIAAAAIQBBBlCW4gAAAA0B&#13;&#10;AAAPAAAAAAAAAAAAAAAAAF0EAABkcnMvZG93bnJldi54bWxQSwUGAAAAAAQABADzAAAAbAUAAAAA&#13;&#10;" fillcolor="#1f497d [3215]" stroked="f">
                <o:lock v:ext="edit" aspectratio="t"/>
                <w10:wrap anchorx="page"/>
              </v:rect>
            </w:pict>
          </mc:Fallback>
        </mc:AlternateContent>
      </w:r>
      <w:r w:rsidR="009D5871" w:rsidRPr="009D5871"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  <w:t xml:space="preserve">Für den pastoralen Raum Soest hat Pastoralreferentin Martina Neuhaus </w:t>
      </w:r>
    </w:p>
    <w:p w14:paraId="350B35D8" w14:textId="7E005069" w:rsidR="009D5871" w:rsidRDefault="009D5871" w:rsidP="009D5871">
      <w:pPr>
        <w:ind w:left="720"/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</w:pPr>
      <w:r w:rsidRPr="009D5871"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  <w:t>einen</w:t>
      </w:r>
      <w:r w:rsidRPr="009D5871"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  <w:t xml:space="preserve"> </w:t>
      </w:r>
      <w:r w:rsidRPr="009D5871">
        <w:rPr>
          <w:rFonts w:eastAsia="Times New Roman" w:cs="Times New Roman"/>
          <w:i/>
          <w:iCs/>
          <w:color w:val="000000"/>
          <w:sz w:val="18"/>
          <w:szCs w:val="18"/>
          <w:lang w:val="de-DE" w:eastAsia="de-DE"/>
        </w:rPr>
        <w:t>Fastenzeit-Begleiter erstellt: </w:t>
      </w:r>
    </w:p>
    <w:p w14:paraId="75A5984E" w14:textId="40CAF294" w:rsidR="009D5871" w:rsidRPr="009D5871" w:rsidRDefault="009D5871" w:rsidP="009D5871">
      <w:pPr>
        <w:ind w:firstLine="720"/>
        <w:rPr>
          <w:rFonts w:ascii="Times New Roman" w:eastAsia="Times New Roman" w:hAnsi="Times New Roman" w:cs="Times New Roman"/>
          <w:lang w:val="de-DE"/>
        </w:rPr>
      </w:pPr>
      <w:r>
        <w:rPr>
          <w:rFonts w:ascii="Helvetica" w:hAnsi="Helvetica"/>
          <w:sz w:val="18"/>
          <w:szCs w:val="18"/>
          <w:lang w:val="de-DE"/>
        </w:rPr>
        <w:fldChar w:fldCharType="begin"/>
      </w:r>
      <w:r>
        <w:rPr>
          <w:rFonts w:ascii="Helvetica" w:hAnsi="Helvetica"/>
          <w:sz w:val="18"/>
          <w:szCs w:val="18"/>
          <w:lang w:val="de-DE"/>
        </w:rPr>
        <w:instrText xml:space="preserve"> HYPERLINK "</w:instrText>
      </w:r>
      <w:r w:rsidRPr="009D5871">
        <w:rPr>
          <w:rFonts w:ascii="Helvetica" w:hAnsi="Helvetica"/>
          <w:sz w:val="18"/>
          <w:szCs w:val="18"/>
          <w:lang w:val="de-DE"/>
        </w:rPr>
        <w:instrText>https://www.pr-soest.de/images/Pastoralverbund/2020/2020-02-17-Fastenflyer.pdf</w:instrText>
      </w:r>
      <w:r>
        <w:rPr>
          <w:rFonts w:ascii="Helvetica" w:hAnsi="Helvetica"/>
          <w:sz w:val="18"/>
          <w:szCs w:val="18"/>
          <w:lang w:val="de-DE"/>
        </w:rPr>
        <w:instrText xml:space="preserve">" </w:instrText>
      </w:r>
      <w:r>
        <w:rPr>
          <w:rFonts w:ascii="Helvetica" w:hAnsi="Helvetica"/>
          <w:sz w:val="18"/>
          <w:szCs w:val="18"/>
          <w:lang w:val="de-DE"/>
        </w:rPr>
        <w:fldChar w:fldCharType="separate"/>
      </w:r>
      <w:r w:rsidRPr="00CB6DBB">
        <w:rPr>
          <w:rStyle w:val="Hyperlink"/>
          <w:rFonts w:ascii="Helvetica" w:hAnsi="Helvetica"/>
          <w:sz w:val="18"/>
          <w:szCs w:val="18"/>
          <w:lang w:val="de-DE"/>
        </w:rPr>
        <w:t>https://www.pr-soest.de/images/Pastoralverbund/2020/2020-02-17-Fastenflyer.pdf</w:t>
      </w:r>
      <w:r>
        <w:rPr>
          <w:rFonts w:ascii="Helvetica" w:hAnsi="Helvetica"/>
          <w:sz w:val="18"/>
          <w:szCs w:val="18"/>
          <w:lang w:val="de-DE"/>
        </w:rPr>
        <w:fldChar w:fldCharType="end"/>
      </w:r>
    </w:p>
    <w:p w14:paraId="6D19D0B1" w14:textId="77777777" w:rsidR="009D5871" w:rsidRPr="009D5871" w:rsidRDefault="009D5871" w:rsidP="009D5871">
      <w:pPr>
        <w:ind w:left="720"/>
        <w:rPr>
          <w:rFonts w:eastAsia="Times New Roman" w:cs="Times New Roman"/>
          <w:i/>
          <w:iCs/>
          <w:sz w:val="18"/>
          <w:szCs w:val="18"/>
          <w:lang w:val="de-DE" w:eastAsia="de-DE"/>
        </w:rPr>
      </w:pPr>
    </w:p>
    <w:p w14:paraId="272B38EA" w14:textId="0A1D7C89" w:rsidR="00536A46" w:rsidRPr="009D5871" w:rsidRDefault="00536A46" w:rsidP="009D5871">
      <w:pPr>
        <w:pStyle w:val="berschrift21"/>
        <w:spacing w:line="264" w:lineRule="auto"/>
        <w:ind w:left="646" w:right="862"/>
        <w:rPr>
          <w:b w:val="0"/>
          <w:i/>
          <w:iCs/>
          <w:color w:val="FF0000"/>
          <w:lang w:val="de-DE"/>
        </w:rPr>
      </w:pPr>
    </w:p>
    <w:p w14:paraId="562366CA" w14:textId="77777777" w:rsidR="00536A46" w:rsidRPr="00605737" w:rsidRDefault="00536A46" w:rsidP="00605737">
      <w:pPr>
        <w:ind w:left="284" w:right="142"/>
        <w:rPr>
          <w:sz w:val="18"/>
          <w:szCs w:val="18"/>
          <w:lang w:val="de-DE"/>
        </w:rPr>
      </w:pPr>
    </w:p>
    <w:p w14:paraId="7BE6C365" w14:textId="77777777" w:rsidR="00605737" w:rsidRPr="00605737" w:rsidRDefault="00605737" w:rsidP="00605737">
      <w:pPr>
        <w:ind w:left="284" w:right="142"/>
        <w:rPr>
          <w:sz w:val="18"/>
          <w:szCs w:val="18"/>
          <w:lang w:val="de-DE"/>
        </w:rPr>
      </w:pPr>
    </w:p>
    <w:p w14:paraId="6E324A74" w14:textId="63BACAFE" w:rsidR="008A12A7" w:rsidRPr="007D4AEA" w:rsidRDefault="008A12A7" w:rsidP="00536A46">
      <w:pPr>
        <w:pStyle w:val="Textkrper"/>
        <w:spacing w:line="264" w:lineRule="auto"/>
        <w:ind w:right="830"/>
        <w:rPr>
          <w:lang w:val="de-DE"/>
        </w:rPr>
      </w:pPr>
      <w:bookmarkStart w:id="0" w:name="_GoBack"/>
      <w:bookmarkEnd w:id="0"/>
    </w:p>
    <w:sectPr w:rsidR="008A12A7" w:rsidRPr="007D4AEA" w:rsidSect="00605737">
      <w:footerReference w:type="default" r:id="rId7"/>
      <w:pgSz w:w="11910" w:h="16840"/>
      <w:pgMar w:top="1020" w:right="732" w:bottom="1400" w:left="168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FC97" w14:textId="77777777" w:rsidR="009137AA" w:rsidRDefault="009137AA">
      <w:r>
        <w:separator/>
      </w:r>
    </w:p>
  </w:endnote>
  <w:endnote w:type="continuationSeparator" w:id="0">
    <w:p w14:paraId="29BCE020" w14:textId="77777777" w:rsidR="009137AA" w:rsidRDefault="0091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8A3E" w14:textId="49EB58C4" w:rsidR="008A12A7" w:rsidRDefault="001D5208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512" behindDoc="1" locked="0" layoutInCell="1" allowOverlap="1" wp14:anchorId="4C057ADF" wp14:editId="203EE084">
              <wp:simplePos x="0" y="0"/>
              <wp:positionH relativeFrom="page">
                <wp:posOffset>6771980</wp:posOffset>
              </wp:positionH>
              <wp:positionV relativeFrom="page">
                <wp:posOffset>9903460</wp:posOffset>
              </wp:positionV>
              <wp:extent cx="243196" cy="177800"/>
              <wp:effectExtent l="0" t="0" r="1143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9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FFAA6" w14:textId="77777777" w:rsidR="008A12A7" w:rsidRDefault="00C96A3B" w:rsidP="001D5208">
                          <w:pPr>
                            <w:spacing w:line="269" w:lineRule="exact"/>
                            <w:ind w:left="40"/>
                            <w:jc w:val="righ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20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57A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25pt;margin-top:779.8pt;width:19.15pt;height:14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C0v6AEAALUDAAAOAAAAZHJzL2Uyb0RvYy54bWysU9tu1DAQfUfiHyy/s9ksqC3RZqvSqgip&#13;&#10;XKSWD3AcO7GIPWbs3WT5esbOZinwhnixJuOZ43POTLbXkx3YQWEw4GpertacKSehNa6r+den+1dX&#13;&#10;nIUoXCsGcKrmRxX49e7li+3oK7WBHoZWISMQF6rR17yP0VdFEWSvrAgr8MrRpQa0ItIndkWLYiR0&#13;&#10;OxSb9fqiGAFbjyBVCJS9my/5LuNrrWT8rHVQkQ01J24xn5jPJp3FbiuqDoXvjTzREP/Awgrj6NEz&#13;&#10;1J2Igu3R/AVljUQIoONKgi1AayNV1kBqyvUfah574VXWQuYEf7Yp/D9Y+enwBZlpa77hzAlLI3pS&#13;&#10;U2TvYGJlcmf0oaKiR09lcaI0TTkrDf4B5LfAHNz2wnXqBhHGXomW2OXO4lnrjBMSSDN+hJaeEfsI&#13;&#10;GWjSaJN1ZAYjdJrS8TyZREVScvPmdfn2gjNJV+Xl5dU6T64Q1dLsMcT3CixLQc2RBp/BxeEhRJJB&#13;&#10;pUtJesvBvRmGPPzB/ZagwpTJ5BPfmXmcmulkRgPtkWQgzLtEu09BD/iDs5H2qObh+16g4mz44MiK&#13;&#10;tHRLgEvQLIFwklprHjmbw9s4L+feo+l6Qp7NdnBDdmmTpSRfZxYnnrQbWeFpj9PyPf/OVb/+tt1P&#13;&#10;AAAA//8DAFBLAwQUAAYACAAAACEAu4qk5uUAAAAUAQAADwAAAGRycy9kb3ducmV2LnhtbExPTU/D&#13;&#10;MAy9I/EfIiNxY8kQDVvXdJr4OCEhunLgmDZZW61xSpNt5d/jnuBi+dnPz+9l28n17GzH0HlUsFwI&#13;&#10;YBZrbzpsFHyWr3crYCFqNLr3aBX82ADb/Poq06nxFyzseR8bRiIYUq2gjXFIOQ91a50OCz9YpN3B&#13;&#10;j05HgmPDzagvJO56fi+E5E53SB9aPdin1tbH/ckp2H1h8dJ9v1cfxaHoynIt8E0elbq9mZ43VHYb&#13;&#10;YNFO8e8C5gzkH3IyVvkTmsB6wkLKhLjUJclaAps5S/FAoap5tnqUwPOM/w+T/wIAAP//AwBQSwEC&#13;&#10;LQAUAAYACAAAACEAtoM4kv4AAADhAQAAEwAAAAAAAAAAAAAAAAAAAAAAW0NvbnRlbnRfVHlwZXNd&#13;&#10;LnhtbFBLAQItABQABgAIAAAAIQA4/SH/1gAAAJQBAAALAAAAAAAAAAAAAAAAAC8BAABfcmVscy8u&#13;&#10;cmVsc1BLAQItABQABgAIAAAAIQC7YC0v6AEAALUDAAAOAAAAAAAAAAAAAAAAAC4CAABkcnMvZTJv&#13;&#10;RG9jLnhtbFBLAQItABQABgAIAAAAIQC7iqTm5QAAABQBAAAPAAAAAAAAAAAAAAAAAEIEAABkcnMv&#13;&#10;ZG93bnJldi54bWxQSwUGAAAAAAQABADzAAAAVAUAAAAA&#13;&#10;" filled="f" stroked="f">
              <v:textbox inset="0,0,0,0">
                <w:txbxContent>
                  <w:p w14:paraId="546FFAA6" w14:textId="77777777" w:rsidR="008A12A7" w:rsidRDefault="00C96A3B" w:rsidP="001D5208">
                    <w:pPr>
                      <w:spacing w:line="269" w:lineRule="exact"/>
                      <w:ind w:left="40"/>
                      <w:jc w:val="righ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520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6A3B">
      <w:rPr>
        <w:noProof/>
        <w:lang w:val="de-DE" w:eastAsia="de-DE"/>
      </w:rPr>
      <w:drawing>
        <wp:anchor distT="0" distB="0" distL="0" distR="0" simplePos="0" relativeHeight="268432415" behindDoc="1" locked="0" layoutInCell="1" allowOverlap="1" wp14:anchorId="27395329" wp14:editId="5D380B82">
          <wp:simplePos x="0" y="0"/>
          <wp:positionH relativeFrom="page">
            <wp:posOffset>1259999</wp:posOffset>
          </wp:positionH>
          <wp:positionV relativeFrom="page">
            <wp:posOffset>9932010</wp:posOffset>
          </wp:positionV>
          <wp:extent cx="1177155" cy="3059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7155" cy="30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F49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3464" behindDoc="1" locked="0" layoutInCell="1" allowOverlap="1" wp14:anchorId="4A1E5C3C" wp14:editId="09C533C1">
              <wp:simplePos x="0" y="0"/>
              <wp:positionH relativeFrom="page">
                <wp:posOffset>1259840</wp:posOffset>
              </wp:positionH>
              <wp:positionV relativeFrom="page">
                <wp:posOffset>9773920</wp:posOffset>
              </wp:positionV>
              <wp:extent cx="5760085" cy="108585"/>
              <wp:effectExtent l="0" t="0" r="5715" b="571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8585"/>
                        <a:chOff x="1984" y="15392"/>
                        <a:chExt cx="9071" cy="171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984" y="15392"/>
                          <a:ext cx="1871" cy="1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500"/>
                                  </a14:imgEffect>
                                  <a14:imgEffect>
                                    <a14:saturation sat="13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5" y="15392"/>
                          <a:ext cx="7200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CC2BC" id="Group 3" o:spid="_x0000_s1026" style="position:absolute;margin-left:99.2pt;margin-top:769.6pt;width:453.55pt;height:8.55pt;z-index:-3016;mso-position-horizontal-relative:page;mso-position-vertical-relative:page" coordorigin="1984,15392" coordsize="9071,1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2FiycgMAAGUIAAAOAAAAZHJzL2Uyb0RvYy54bWykVlFv2zYQfh+w/0Do&#13;&#10;vbGc2IkjxC6KZA0KdFuwrj+ApiiJiERyJGU5+/X9jpTsOGnRon2wcOQdj3ff3Xf0zdt917KddF4Z&#13;&#10;vc7mZ3nGpBamVLpeZ5//ff9mlTEfuC55a7RcZ0/SZ283v/92M9hCnpvGtKV0DE60Lwa7zpoQbDGb&#13;&#10;edHIjvszY6WGsjKu4wFLV89Kxwd479rZeZ5fzgbjSuuMkN5j9y4ps030X1VShL+rysvA2nWG2EL8&#13;&#10;uvjd0ne2ueFF7bhtlBjD4D8RRceVxqUHV3c8cNY79cpVp4Qz3lThTJhuZqpKCRlzQDbz/EU29870&#13;&#10;NuZSF0NtDzAB2hc4/bRb8dfuwTFVrrNFxjTvUKJ4K7sgaAZbF7C4d/aTfXApP4gfjXj0UM9e6mld&#13;&#10;J2O2Hf40JdzxPpgIzb5yHblA0mwfK/B0qIDcByawuby6zPPVMmMCujkkyLFEokEd6dj8eoVISbu8&#13;&#10;uD6flH+M56/zq/l4GAKFyIt0b4x1jI0SQ7v5I6L+1xD91HArY6E84TUiijQSov+gDbmuW8liNnQ5&#13;&#10;rCZIfcKTaXPbwEq+c84MjeQlgko5nByghUc1vgvw15CacJ6vjjhFEhxw4oV1PtxL0zES1plD8LF+&#13;&#10;fPfRhwTpZELl9KZV5XvVtnFBvJW3rWM7DsaFfawQnJ9YtZpstaFTySHtoEIps1SerSmfkKUzibOY&#13;&#10;MRAa4/7P2AC+rjP/X8+dzFj7QQOp6/liQQSPi8Xy6hwL91yzfa7hWsAVAsxYEm9DGgq9dapucNM8&#13;&#10;5qzNO7RvpWLeFF+KagwWHbS5sUoU+I3khPSqlb4/xHAq9JRLGoTdD/nouHvs7RvMEcuD2qpWhac4&#13;&#10;ExE5BaV3D0oQa2lx7MrLqSuhpUvZgngy2aQTaAIlIsuPXektGoFwOW69atRTLzNankSxbZWdWoXk&#13;&#10;MV9A/2KefQWyNCvvjOg7qUMa/k62SN1o3yjrUe9CdltZomc/lKl+ZW8C3h1qN+rZQ2NuWy4e0/CI&#13;&#10;T82xZbkQcJ9OB6VDauTFMs/Hx8LzgME2bmM37VOLT70fp87hZmgo1cgOJ2gUAG5YByeDaEisQINx&#13;&#10;n9xMigjfETEC84d4f7FaYvKcTsiJ96AFeBGH69Uv8v5AX158g89TxMCDRPwib+JbFjEa3116LJ+v&#13;&#10;o9Xx38HmCwAAAP//AwBQSwMECgAAAAAAAAAhAMu5eAZNYAAATWAAABQAAABkcnMvbWVkaWEvaW1h&#13;&#10;Z2UxLnBuZ4lQTkcNChoKAAAADUlIRFIAAAPAAAAAFwgGAAAAxAUmkQAAAAFzUkdCAK7OHOkAAAAJ&#13;&#10;cEhZcwAACxMAAAsTAQCanBgAAEAASURBVHgBzb2Jlh05kp55Y+dSWdUtzRmdeWa91cw58wqjh5C6&#13;&#10;qroyk4x9/u//zQC4Xw8GyayWBDLcAYPtMMAB+HIv/t//9l9fT046vVb2gvNlwDpeXFwE4+WFApBR&#13;&#10;99LZ1wmHzcXlxelV/+6fn06PT0+nZ+VHEuqleIibZJ5Ot1dXpw/XN86/tg4DeZFvmLgWq4vWwzqU&#13;&#10;Iq/mOqijO7ooFSH5tmkgul60g7m4i+WL7EIn04Aj4EvLpRjGyjkDxia9SJ/Ptx9Ot9fXpyvx4t+r&#13;&#10;/8Tz5Vm8sOclZ+BiA6fIeD1dSR6WtZz71+chyloJ+XlnMwqsOlImXevv8vLydCV/t//haxuNwaEU&#13;&#10;iEAJTkW0QLNtugQknNQn//xyjpe4wVboj+rDA19YpOMMVFupTMdj8yg+q2xArbDzkO9lpXxx0fwK&#13;&#10;8Y3T88vD6bf7h9Pfn76eLq+EhD5uR+U3Ooaf+8Mi8798/Mvp5vpKbV166FQu3UgkaoHjx4vuSxdP&#13;&#10;A6e9gB+GRZVpNdCtm80siqeZWOigHHzJXLye+2KRMnC3PavAaq/LUuBZ48Pzs/4UfcQkbrBY6u0T&#13;&#10;nfNf54vT3cWVXXilmAT+IhwNGzrPdqOfAnsuGGy6TV80trwI+bkEEdvYj7gel+h/t5fXp2vFPHDi&#13;&#10;9VIMry6unQfWDrUb2kjhAb+4CGAdL2j/JJCU+gSuGQJ7lRfQg94usHEkV6X/cf83xwP2uk40timF&#13;&#10;ZicqJWzjBJT/xK3kvGocuH98kP3PEhmcQjH26I+umtEDPKAFVrFZoizvUnLkWflKNsj5d7cfT3+5&#13;&#10;+9foCaL/Tie3nSkCIovP5HZyopef0flKfyKzdJ+xRSjiE1zqqMUnaXOqoQHnaDzz2AkN6ugfl6fR&#13;&#10;AaDthAzhUW12PqsswcCeX55M/zr6AVhJj6KDCPpAhwcFtIZCbJxkbbqysEOyFZQPCA11D6cnKfv7&#13;&#10;c66Kr1wr1QZ9raI53BeQ6XiSrhaFDfSuyKUudoWpfYBc/d1onHjCbzSg7Px8dX36cNPXWMGUFDl1&#13;&#10;5qR8imOkNSPVIAeKXzSOfby7Ob3KCMbpG7Vtrj3hhy4kPMS/t5L9SJtgm8638g1t8VUEvz3cn57U&#13;&#10;N4HTvlynPFbL15O7OVhfJDM2kK7lR3C6WQr8hibwNVkdKOhP/5Fp26VDj23Uki4ES+bqxOiMjg86&#13;&#10;A31+lM6qf3x6OT1V2zY9jGlft7GQOTMO9fmksUwlcdEY4frT6ZGYIC+obYPmSn1S/vpwfSn/X2oM&#13;&#10;ezl9oo1NiR702heNM/Tf19OTdNFJNIKI/h79LabjWYSCOYLKSMeV0PYpUnZQ2cAYfKmLI9d9ZPzt&#13;&#10;6ep0//B0eiKQVeb0Ip0vNWb9693L6eP1xela+rzWuNXjuX1j9kS4lNF//Mm/6jaOQypQFfh5OoKB&#13;&#10;Ffi0uoxdGNCWwWzcSFlQRvacGh+n/RspmnvScKhpywP/Uq12kk+w/Isc9qjx4VemerSX/uNX/uHL&#13;&#10;s9Tj/1mFNIBeKfoqfsIucIC0jxr2Uni3qrxV/k7xdCeetIc9XW1w3XJUdnuIl1rRPJCSdpoeRm6n&#13;&#10;C8VpkoSKb88veoYDPXFIuvQ1V3xUzPiGf4o+KMZ7rkZYQOo7s1TVaDhT6W69q6LruY5O8kDVBPZ/&#13;&#10;M8DGpD53DT6efjFUCnh+TKEYQ9VuNE6xeb1UNFSemCddtQHKByR44RihDk3nommKXhVcA35XLH3R&#13;&#10;PIFxkvVEgiGxAeyTAMAZU4gDX/kVAx07LQs5I2aVx176ONcC6nxYdIbO/oKOcUJIT4/SA124hlAv&#13;&#10;+o4Myk6KwVW2x4Ul8BuPnkVqf6FDxxXw5jHm3gA7qWGI7esWbjiBCRec1FJU0Yx6Utk8ONtwA0Qw&#13;&#10;aHCNTV9QR6XxYn4c7wlSVfcgGL4BTkrlZmHhfZRNS5jPrlGOsIFxoV21RpTFyR/NgnM73rhdURjt&#13;&#10;K/iRGLhYGHCRuII/JriDS56CggkxMyUGvNU4LjawbvaZLG5QVFASwtQuII5ux1lMTvKZaHChxs9X&#13;&#10;umh5kEPY3q/EwM8k8cHmfaK9Z6xQvxOIXwpGTXOYWCt9uHes7GW1+Clv5dic91TH5du7D2qvy9P9&#13;&#10;78+nr1pwKDuVg0RC4J6pNGWAM/39939o8XB7+tOHj+r8mjRqEnl0FZtaiYFHyAmZ3JIbNSPTcAGg&#13;&#10;3emwpz8vHxFM2GaM2BET00yCmRjSHne3N4plTdIY4BTzniCb1VZZLgwPz4+OlVdtDjkOjaIxSOcp&#13;&#10;k0kFfU6Op2EXNkzUnjXRTN9ZFBuqM8jJHfQtLcDYWKCKPvqkRU8m1/QeLsiwLv6mV7uushxMDWgB&#13;&#10;dW6w9OlsY4yLnSq4UNw/ZfDHXibAKARrTIPG48eeieA2XMyoMr5y17pIsfh/YVNsk5qBgM5KL+u/&#13;&#10;QRoFdEH2QmV9cEDGs8vTNRuUSvgpSdjSZz/eUfeqC8WVFlzYxMTbdhXV+Um6VczSHm73RZHmT1u0&#13;&#10;L9PjmtOiuXBm3HQ9OsS3xFw8hUziDIkCasGFe3rjLjKxLT7RafiG/FsJe0mOX/SloOC17qUDF+sH&#13;&#10;NoTFCDksfq2CkYUvGHaiWRio0HXw2xZEutWI9sEH6E6KTvFr7CJP5WTacWi4qliWp0cUE51exOgf&#13;&#10;Gv+uFAc30vlCbUw8Q5PogSM8J1/kHyUwvPg1rpijrP6jh2OglBfItnBVnjEai9Nu0y6gT7qOsskL&#13;&#10;XSf07ut1wzjDL0mUJpAMBzecsQkcKhqv0OvENR1Z1H4q2OtVou/ilusqtSctklkYajGrBa7bW8JY&#13;&#10;hNp3CQKFiORd3don8NPoicNPdzfyLsoZH12iD5POf3x9FGcWnpenL+gr333QtYUyGxNMfNFO3Q9y&#13;&#10;z0GI7wtd86nZesmAnzqEFzJY/EptndmUgz/+Y3OddCF/SbXTnSbZLOZfGJNTJczmYlSDaYXe6AHq&#13;&#10;/uBq4OLtv2IQsjePcG/MltTlPVHXA1/ze7yjsscWxVU2SCN1bxt09BrscbgBEM2j/nwNVfGz/PPK&#13;&#10;pu3Fs66RL6cH4kfscOWgge4Hkm0RPWf/jfgX4Inl9+vpN8Xjb/DUYuxG+t0onj8pfrwwBk2E9HF8&#13;&#10;d0XfUOZ5DG7dXnAHY5vS3xvGJs02QTFwxAIu/KVHTVxgI7lALAR3wCuzwe1K2c3c2HWtZiH2QqpR&#13;&#10;3V/x0w6v6986E5ukaHaO5bEMHcQXTZA7FsoL+qr/URwNVPQzsg7iVQVfYxgPPjH30U4Dfe6ReZnw&#13;&#10;WctBdqVYYzxhbHjRZhlzimvhX6uxvYErJDb46HNX9FkSYpJzIRJ1hKEScYyMRvIYdv/sRTY3OzU5&#13;&#10;YIfWYwZxwHwRH7ApDK7XS/AoIWyUFWtfGw3WYXNTFcFK0I5kIh2aeFRIttDYsJqbOu4QGCHsErzg&#13;&#10;77Ig0GGF2szfpdmxgINoCAbvSkioJ6jFz2oMLxbz75DRF7Z23pSKMJXqNOFLrmQPWuSB3zYOT1IR&#13;&#10;ds7oEAhAIQ8GqaVIw7rKmGDDtBjrlGGFDHUQjFozcWecUpQDL6m4dNHn9sMK9F15WCvYHZQln7tj&#13;&#10;mySGRwPtEloTvYSjT2yYVWtu5xJVQThtaFz0RnYPhuSRC/2Ba5vsu8/w+JH0pAGDQeSzFsIPT4/e&#13;&#10;yGBS4dRGtXIHjB+4S6kR5OOHO5vs3fIDvD2IQfTcO9uYaJotngx0DHXtPL9p+lFFMU2bbyVMjsol&#13;&#10;qN1GuCXtp0hQTL0yqtfAm8llU0YguHDmbgn5a03g9hehLUWX4ge73bflmQhrY4e4RmHZjwSGj4wt&#13;&#10;0EknZmhuM+FzVnD5wiMwZN6MCirHxOHG9E3BOGcHC55Qikm0Jzv7vect6FvsBEf3pp1oBZHu+Iu7&#13;&#10;r55IFsLEa5nrubmtsJmn9ox+kCBLd3IneuX6Ur+tYCPRcUCjS0/C8Yz3hmQImkZTvxB5HBDaGtrV&#13;&#10;lMXp0IKlLj6FpzEhhp/+NW+HR1GYdynwLc6FnhOInVp3i4mf4MmGhTcthNfXzpAJp2maR5+pcF9Z&#13;&#10;EFTuRAwzoflW8qRE9uTpEly7a7tqpN6MOOLFRuDXp4fT9c2tx8QnbeZ41WM/bRUg1vEtadG6IGmD&#13;&#10;VQaYtIM3T1cCwaibkyCVdvWqtjTOmxTxG9D7BTHX/0PSpYGYOOJ3Fud91wmbnTSha/prjU+64anF&#13;&#10;rDaE+Ce6B03SGKvYvGPZ4LzqoGb8YpM6eXE0Sx3W9ha/V/q+wPzBg9kuE0gmsB9vJcskLIY1Kiv/&#13;&#10;9PooXml1FXeptd2Bf6CY+Y1aUDKYg0YWiiItkdDt6/4mpYCmdgpqTRiPQ0sm9Od6UzcTtKMNJli5&#13;&#10;GevNf1NdhebfC2/0/JGERZ2ax5k+QvE1B0TlQxEvWL7anuUxcfWRAYleocbUNEJNDNdzrVrvlt1n&#13;&#10;4F0XObMMTuoTE5TZLAq+Nm3Ut70wE4QNnGeFEbEEBryysSFs0Zg3Z7X16gN4vpeQ17r1OTRrzaJ3&#13;&#10;I0XRwb7BA7BmiMGl/zjvuCxJRUxf6tSe6DLnsRxR/kheYla+Uf15K8EhCT4WJR3S07uG81Riz4fy&#13;&#10;kV5uARQqm8JBLaHxOvN8NjFE6bLiS4xoW+bYzG0vfPdZcxOxYAHJDOWj6pAHS8YjnpEacWv41FPF&#13;&#10;d9MNT4BJRzeDSJlXo9vVDZuFmisqz9iFbx4YF1V+UQwixTagR0tBKaXNjbaCeZet8eo8FsoiC2Uq&#13;&#10;6E3XbnQJxbhedFBtRVXZF+nipRMsCPYJcY4G6Ax1RlMjSDH+QRAaD9fB1BYDZO7n5seB0HHBOmBX&#13;&#10;22ai7zxYfzjtiYee54zYubM8NDYdoRWdwo9S2yF68Qo73YkqOS4LeZXLJNUTVT3TwOLzws7GSmHb&#13;&#10;VDYBWD5osHEzCw9noQ8w0Xvi1LQ71d0BdrBivIGiA+J6smSdwJDu/ThWJq80Vyw74rNhuhTczi6H&#13;&#10;1gFbflnQRpZJMmn1FWXoWvoI+vZ0V4Boa5xRrKwVnZeHlW0VgtJ1oXvvKJdJ8sXpz3qMnUc3ftNd&#13;&#10;kOfXZRFTWrQNjuWF6aueZ3vU5OPX37+c/vxB9wrc3gtCZ6UWmkW7QjrCxZjCbVLHEQWIXZ246fo+&#13;&#10;vzUonw/C8Fp1SL4gzc5n7HYvlmy3FRsGQHC2/l9px58BlDsg+8R444FYTnY7CYUFK3nflbJBKijl&#13;&#10;oQlpkP92IzX4+1KDK4+vvqhf+aYK/WUOl+p7aA5heKFz5dQXlK9q2he9qcvCmRx/IKxpVw4z0ZaH&#13;&#10;3XeDfymZTGkY1rjr86hNFGSgA7YjzQvzhb2567CTEgwBWysWwNxB9KOGri1FlO/c4HEGmAKlRqWR&#13;&#10;EQPphe4G6W4Ad4C5BeCE1sm3JwHTbqTrS+Eqb4zBvBUIDkcgbpJmO6u2OeqFPK8Mi28WWvhtLorN&#13;&#10;ZegAm2iO/0NqKiJWjR5Ixmsso43SO8AqgijevNezyOFAP2ju6IwPiUHuyt37daAQdR+hZP46JzaZ&#13;&#10;5uqaIk7A4dnniSlgJ/HlktLjeo9Blk2sCc99U4c8NiiYgx6uystGck3ndoSo+4sA8HrW+YsmJRev&#13;&#10;D3ptSY9JakIcO6Fum0UoOttmaGqsBDjiEeyyyW0jiMiwOU+DIZx6yuFldQxVuwQ9GBQ0OKAf4wCz&#13;&#10;O/MHDoxT2LncB2yOBjpaRoqJCwjKhqJFzWbF+UVPrzChxJ9PyFV6esJPagvBWSqgAnfxSFzDYaUh&#13;&#10;5nSjCm2HUikcFsZKag9iBPnc8WNsuFeDhpr2Akd8rIcyTGYFQq9Lj7HIePLi+kmPH9+pnpZ/lgx8&#13;&#10;4NeeNMXoDdge8+EhLXT8yYQCSujLnV1md96IBOxy6q8197mRm+IpWYVz+K/qCrNogSoh0YlMtOv+&#13;&#10;JEDxECKy4aO0Hg1YDo59lZE9ZJWMBc28jNs2Fe8NThWOnrCjbZwWOtrTdlYVhTHeq84kOlwrb0tF&#13;&#10;S7/3HXwZxV39Gyl9qQ7O4+x+hH3w6kys79LmTJX4t93IQz36Ibq9KMauLvP4fZ7xMbpWTNJDzfTv&#13;&#10;WhURSd4YU/DSxjzE9lGNeS0eF7qu86guuuNf/uC/T7ZzBaITZfVd67TUneEudd2WEqc+piTDVvwu&#13;&#10;rTBoRnuVcvZHIa08W1Rf11Y+rivbGG/3KX01UHh6iN0jqfzksQcE/aEIfZ842SWio0Yz22iMA+ey&#13;&#10;xkrqXkK5Y0uWaOxRczpdqvF8GddYw5rigfFcNcjnzzGhCPxN7XKjp7iYB93q705xwg2NFtU+w997&#13;&#10;3T2HQ5oYowWx8Swbo6XKmKxn7X2Ne1CAURaQ2CJ/pfkDevBkYKdeu+TmXfTlKT70MS7crVwW7uQb&#13;&#10;fskNPqo92HAWVxmA7pGAZgC/Mx037PcwQNB58sWyqnDOfITkHPenIC32HRVB81/juySg6ULcLNDz&#13;&#10;e5Lx3DCNPZhbmEs69ISBYOlQqfairdy2NOgqFtykheeAnMOYKCOHwLNRyoc3wQKMhXAYvM25BNSp&#13;&#10;dWidu9YdhCAEgP3f6bC2cWhfPNo/4R/twP1WQuQ7KN8id50nF3pvAUa3eofuXheBZ01i30rYXS40&#13;&#10;yoWuDizeHh7V0T8yGZFSaofzhE0rnHzs3OJmQNnA9qSbyrVwxA99V7krPvmqe0sdUMxWB9pKg7sf&#13;&#10;ey0bPRlUUG0WwMXSC0MR93ukTBJ74Us8bkNGRPlvORYbkdYQXO624Hsu6ry32v/GwK4O5bFLfDQ/&#13;&#10;nO5tfZg8ixFt1O24jTukkopgaR9c0FCjvHFgQYWu4Dp+le8+tCUBA65JMwfdsf4xbsVs6u85R3sf&#13;&#10;4S+SQEr+wjbZiYE9heWTd56hducrZostjb05T3ab/hMcNBlCopeV28LBYfTcJyCOCypKTi8AV2za&#13;&#10;2mMuZ/HxhnAj9HnP/K2y8D23UT2ymRzR3l54MchOp00O9heI+pOezAfOhgrgqic++TswF+gmYTLJ&#13;&#10;Q3yyuyM9Jd6jAuuZeOUR4EKVvvRXdKIvX7xenT59uPWiC1pSq9/yDHPNe4fmgGw21EjI6+udODKI&#13;&#10;knZGmNLtpTp36sIDFzIOB07CrzwCZwwrHKunJjCIj6NPyn3k9SFUIUa07nW6vtWyVgx43xFfwItJ&#13;&#10;WifiizvHF9xSU4KsSDWZZyEh6xUbN1q04v+rFz3KrDGJP+4a00rgc34RDy85kC9hwNEpurKIVr3g&#13;&#10;XPPhy13hGXN7K0X8B9Om3zkQuu3C2LbaWCbME+Y+0uqoHpQUGxhcPLZth8RHrl1mbMSZC916POex&#13;&#10;1lZ/Eqglv8drS62S/Pw9iTjYzl3kKznFC2PVYScbK1wP2VvxIoSbRYodvqnzvcldRcbYxwtR29eg&#13;&#10;9HMQBak/v5ohHeiNLJEY06+1QciGMa8cvdxrI1ft/PlGSPy37YkCFsbvpejQAt/HX3r1whrB8luY&#13;&#10;pd2Q7fhb0L47ix7FDBqrteU3o3rBW/jjgeOaBWnoZwE4702dR/8A9V3GyACpECUH1mPOSbk2omhT&#13;&#10;FpU8hQK+qVSPn+mfX9m4EzGvTLBUpU116yexBHKpbsJVt4YLhTpGVbi3FBawJHiyqcPj1izE6Q+8&#13;&#10;OkEtY2CnbL6oT+gJGip7IYySNzxlqHHQNz2KBzjIMx/VcWb8tL4USj+yVF7Mj2ABmalvGwc/R8lI&#13;&#10;Wo1sjpNUF2iZLcPoKL8/PNhpUsPOBa13LC7Vqfk4FI/gcmFFob78rQNEOpfqhgKLMPgt+hyjLAhb&#13;&#10;UpeaPzuXzasdFC+FiMbk/5GMPaz50Lh8/OpOdn7SBdLvI2owCf92aILOgVr6MWnPZEMfu3nRo7f6&#13;&#10;R3g+a3KfBawQyyxPVlSEa0KHcyoz8eqd5GK+O3W40dk63SrwSbmrRUUP2vho6p3B3KjLYdZPvyzM&#13;&#10;C5P3SMbAVoirDgvDMcitsE2+HW676VCpRT86DSkorcfUcTgyrRLCdq7O0HExckxrx+y/f/l7eBYr&#13;&#10;Hk1qHxbx2Yn52we9C+y/izvbzc4pIln07XfRzGBVsTi29qsA2yVc15XhrY/CJayasPEENQ4yxIBH&#13;&#10;Ye60O/iqXWZ8dj921xR50IhvT/SoNzsEt6Mjxsd6FU75bX9iIMJOBt1M50CPf0t7UdBW2g0Uby78&#13;&#10;fOgFeZdSAlGlLoRKHZNVEp4fu1ZRTSJ8yZJMRh76FmONF7faAvUYW/xCvT32WIMOJNuMHvzFegQM&#13;&#10;IufoFxPkOg/4YvGsycNXfeDnt69f6o411SDDc5J58I5IRnsEW1qz5XJS/4ueDwfpzS3p4gUbvESW&#13;&#10;oT+TJ9j136JyYk4ALkb79KyrSr8/eHNxc/o///QvutjQVq0c7TG1Qss8TpXd1uYX7UsBy1K+yRoJ&#13;&#10;UMFa76XqOCt8NhNI0tQs4ZGNk9nn0cn9s/Tm0T2aiUe6TIu/nMs5myW4XaOpKnwHWBlP+oSJxGtd&#13;&#10;t6Ax3ULPOAwQbWy3irpPKFre5auLu/TgOkO7dhzBk2sEjyCS4AOsd6yB9bgIF7iTGNvh03WzPeCn&#13;&#10;eqG9MEmQ/rdaYt3pLr4190IxcrCx2EVneCoBdho6gZ/ryqts4d3/Xz588KNy3cZEEXqr51rL0agI&#13;&#10;KD7N1340NlISf9H/9fTfdQcT/zPh97goWs8ZbGhsR4pZimFaHz5KalzKfJSJxKN22hlzm5sGoGkY&#13;&#10;EyK3YxrPkoiP7hEs9I8S+jeOxwipxV0mtOPPfhYfbywL4L5Jjf5fVdyaL8hK3Ilwtv0Er/GuDXwU&#13;&#10;e/q7lz7oybuhj3r3n4ksd5TRnLDC58i8rKcZiDH07HHsUrGIvdwR5jWVEm/+9puMZ4x7InjgqxPy&#13;&#10;sPdO2Jwtg7MSsvhwEhj3r9enX7U++023sOHB3CeNpGvf5aMfA+dDOxpIHCFq4DCx9pWF58wuuSNo&#13;&#10;94RGwwJr2ACf450NyD7h2gjXvq7lcUjByilwd/wJhzF6Td7kwHvFg7pVcrSlLVaqyjtGRVp1eIGn&#13;&#10;K/Cz06AZmSI86X1v6aSG/qLrNGuXV9qQNhdGdFVevFD3nBqZJQW9G0EZ8PkjmZZ65YcvBrJR5kFG&#13;&#10;M4/DP9zhJ69X4J2IadeJo2NTHKVaJcYSZHCdj0yq4PNQt9I9dy2CMedsnYXLXfOk4Tn3QXhG90RD&#13;&#10;dYUd7lCk4LRf8xsgX0tbRnnExY6pTZtLH9s0jTTulqtKwtvChMa1vpJ9jk8K5HIcaP6NxxmUXI1g&#13;&#10;C+86K8OHp4AxB+k5cMt+1foMHbgu/S5/01e9kBQ0/sOWzGs/at7kJxGqXZDb6am+P4LdHc98oHNN&#13;&#10;uMPmYZMqkNsLYeuIzNZd+ZsxLoQLNnIXe5+qlQ2GJ4xf9WTOhe5cE2g8ScO19qtuPg3+yFHy5+Y0&#13;&#10;NyBGfzzBYzHmnAGBB1L/YXYGYnB7Ug4kF4ZgUhf9oiRlUumcwnLsOJv1OFIIiNMhJx237MLBxKrg&#13;&#10;v4iCksaPtoKbQaGHWwq74xH7RiEwtilBuYWlxADGhYPE2RM8Fblg5VFKPLYoNQQTskocwNe/6RMq&#13;&#10;vi8RwG1z3svMLg0qoYMnIRbU/PD3BqCKodROhwmPhs3jZ84ts3l2GT1pT8rUVTwoBzwJ+NY/Y3Bt&#13;&#10;FJy4JMeHHIp/aBe+pnqvRzcsRqiPukPMzv5hAiw6uu/9Yx7ZuP2YOwW00RUDEZ0btXbpDY47rH9O&#13;&#10;Ebu4g8Bk0THIxE8K5nE2/Kg/TZ42imIXftmokM2W+Fs1NSryoF9/tMmDkWyuJYFYxkm4EAke2Mw7&#13;&#10;CxXKPclD1JiwHvisVfEYqoGm35N1/KJpycL335Mmnuz3P3oX+pJyxlZyZqlMaCLAfpBhzxqY/Yi1&#13;&#10;V96xEQxsmx4spVKBgPOkusJSXaTSXhOW8XU8oiVlmv+ebesMxj51G2CrJ88bFFGozB88vPCVDl60&#13;&#10;qNyo1LlkJ7jwTz20/humEVqg0mQDS1/c0HyjYN9Kf97j5NExvjwef+2YigdjPTHNBJVHPjH7UROM&#13;&#10;PNpafoFMf31dGJd1swtnYFwX3U+Ud2qn0kk6rwr3v0P/wnBBDJeKmCp84zSpuZZbuYld8vi+AYtI&#13;&#10;PmzCmTjzNWJiJrcj31ePsoUG2Z5wX03t2qcSz9pY3us1GJGJ7f4y7wo/d4lrI29BHHgjs1TmOoCI&#13;&#10;9F9V7dGqTH2mkZADtJEUlPCXT2lr+XXvv7haNPrPJsknnWkPxlIWwcwRHjXOwTUxpXmDmDZfYNRm&#13;&#10;/szrOMKUTPTyolsC/MVfwYFx9D/FGbHVG3jAeoHQ/g+feID24avV7DeQtxjkSBGux7rMeRwB2xpF&#13;&#10;DeX/WAq35kErAnk/9eIXTD9RseiTWJOfBaO7HSX7YKFpnEgvHVblVrXwaxPoTH4tL1Vn2TuNMHzZ&#13;&#10;Xd+t0jUlvvX8xQyKb/OvfrphcmSPgyU60M5tv+mK74bHUuB6TWyx+ePrm/KPvNcpOI+0ct329Vpx&#13;&#10;ytwVODFAXPrL4JoH4GdUxddehNUCCFgo4D8XVYk/GLUfheikvkbg6b/H0AElY0MMcV9oksLJ6QgY&#13;&#10;ukkNZssN1eovj+cAyvfG3BB3nc4LvK/Xpo+ITFUsTYcKxCbxtaFYAMOm6IEPgOgvK1qXGx8LaQ/a&#13;&#10;Ar/7S/Ly47M+0Mp73+h9qYsd/Z5/8OVXfBiXnunEsF4S7YNq6N3zMq9R7MpqKdGqld3mvd7DPdDo&#13;&#10;9WMo82caZWNIyUqs7OVCNXxic9MmbCJ7/qpqPz2j6y8hsaEX/1t9rBUd9BXonUUwfiMRtDDj3GmG&#13;&#10;ZUNyxuH+U5GdbJxiSTrYQYIzcfKXkZX/9junb+nYliGr5eaMcYDAyCHw9Ui9/0wcbONDkP9Bp6rT&#13;&#10;mhfMRdOHstHGuRTxrr+ABImDcSB0pha/DEYlI3c4dKGChwaFZ915eFZPafo+syechI/j5+EP11HP&#13;&#10;3xs6FtyxUKwIJ/jzKKmppAOTOtigTnit/IoQSTMLovFX2PmC02g57GiXmspK5hA7MgMtcqaPUDj6&#13;&#10;DhRlEMJf6KGZNu3x1FE9YnLW1EMkv+hd3o83z6d/+/d/1wCh9ys04HdbrNTk3RoiYkynr3/VpPHu&#13;&#10;6V5fhdbXpbmA1eI3rbal7sF/C/0PKNkdOvBfSnoH2aOGBgjZ2/77eCct5SwudAyQ3uEXEbCOFQbf&#13;&#10;3tWzpvA2jgZA9XcGJxZU0PqnQpo2aKqTn0TjiX3R2Yty4K0e42Ps4WuF1MPvWwmfM9ZcXt/aNn/1&#13;&#10;nLLurLAgXRORYFVXoPK+mFQlXZOUx2fLL/gHnvxJH/yAv3RKglaEX/UkDAsG39TBQNMVTkmGpMmg&#13;&#10;h3Sfun7CubN9ozbRnW5dqKhnKbJNXICS4NnjL/Ykxvb4wVWrYpX6PdsXcqYVoq2LV7UlTzCwAPLY&#13;&#10;JkFcWLcJgjPgFuUnS2sfiVo6SlS3Eb7vyUVElPLfKS/tz9in96HkDyKOiedRYoz3JECdhkcViQU/&#13;&#10;uip08nbBASlV+Jou52q7inIhb2jO/WjeO4XAop273Wc1HkMafXlCz3NwaIScjS8wd2ZxwRfF271i&#13;&#10;gK8g36nj8q4YyVJr/KCEvHURbZ0W9h2vxtFtD1OIv32CpsXXzDkMRQZkZBhfWIRN14mbeLUMeCe1&#13;&#10;F/BD7GuawQxwow9gU3Mu74q++RYn1zhWRJ9WoAepVn5B8iap6PEM4GIrX3cHu3lT/fr84DH0szYr&#13;&#10;P2vj4YWnEfwVc40xmsByx/tekz77rNoAPzpkJedSX5tGazZqfvuSOyOfFK88TugngCTNcxXtf7bp&#13;&#10;lq9C+0k5/0cfOgT8WcxwV/KrbqdinduAOvqEzp+0sXpVt+KCgXfKf/BRgo50NCcF+63UdNT35HfF&#13;&#10;nXpPaNP0OWNEl9ryLk+6kcMfVbAVq3+6QvWD0xJcLA9Xy0d+oYP1rmhp+la4/mnjSZvwvIf7d31d&#13;&#10;98kb0652+PipPQnueUtq+kisFm/rnJCjCwROBsntccnrvrzY0NwumCC4vvq4SHmtkwQ/HnNF2h2P&#13;&#10;SisRAtjPoomqG5Xoz/mZJHClNxWCeRGGYkp3EChlLMg4nKsdQFf5wCO+nXpNwTjaUC69FI5iYu17&#13;&#10;cb6QW24z9XmOGRSJb6eoWoUC4RsLTyWjG+PAHnV97Bd/kYZ9yjc+C1HycUt8xOKy7YMuPpAcdmyp&#13;&#10;YOFaT5MwT2COx5kxhw3aB4058GTh28nfF7FQNtgUcRqLXmp+0TjWSmMO5tMu/icWbNQ5OV7MRCoE&#13;&#10;Frxpz3WqQ19jXz+tUkw8n+AJwH3CE/QdewQb8I2u04yD/MwStpH6pwDx3Z3GOZ449lgnlj90BxgT&#13;&#10;uq3NeeP2QDj6wo0ynk1Xk7dTjCbFJZwJYwbqOAT+HZgJdCOfHbqucUEo3y2ZkIHjAWHHxT/PMmBx&#13;&#10;pF+UL0brRQcz7WTp7HPZvcofrHaZ6Iov0oCUEwoTkRpilASeG1UO4h4ZurNJIMHuOHxAC1bg5U8m&#13;&#10;+3KWIO652TLMwbX+kHCUGJDBqaQsvw1nOtrQWXUomEt/Hpm0HcrHrNAmH/Q+ljtFNweh1O290BTH&#13;&#10;ZyQ0xTYGpWuToHfrC74I0HPqFd+BnnZpwubcZc6rTVlsZdCg07CjfXP6y6fPpy+P93pcWD+PNLRb&#13;&#10;eUz5+PdCjxiziP7t/qv19Eex2HQTyfGmQHRYOY6L0Qr8g3nGJg9etKt4cbzQ700CbV/TfXvif82H&#13;&#10;W3TdMjKyiUWfEpPYiM/p/7SH45QIKzxksDvMl4UZhPmaLO9AJd4EFzdbLsTeMeRxv1f9FgS6sQw+&#13;&#10;muiIgdMSAh6wkIc+2Nh3jXinxBIlFz2pzyE8xrEGbsplpXsb5WV8p6jdTPoFOR18zgYCPz3gn0ER&#13;&#10;DFnQzdiMz87HKBQ6Sg2viBNPt4e00i9vSizjHX0tU36bJTZeyOlMewLrdkXN9rGyI3mcUSVSmByH&#13;&#10;n/wkjO77LHx5XKl957MwIyE2woGUOmf/uQez18Fu6TEmE6SMC64omaWbjfhONdxQwpUBULNj3vbh&#13;&#10;U+xyXCiTmFQ8K/5ZhHiy0QM7fJCrv/PYrTFfEoKSSCvXxYVUQC7eBA9XVcez2iCtkvpxLHzTdJ6O&#13;&#10;sdk0ipyKpEHaGeD0WfSABV0BmzEFGP5lifar+u+9YvzP2ojh1ZmIK6HgLqk3R6jFo7F4QVBk8jvS&#13;&#10;jBsrqWV6DiEaV6y1kz510RM/d5uA4f46UTc5PNETr8ajH1VLbHBdwJdKaMH1mTOuSkoGjJ72+JG7&#13;&#10;YEkPcUW38lRoZiv42lR+j5Wlh9heXPH5LG2sKO+1hfhcaVFM+qhY48Mxn7Ss4NFGFkAPHt8y1uKL&#13;&#10;F+FmQ119V/uCePm3Rz3sqKeTTheP2kzTbwzf3Z1udF3jMekbD/SKT8XdJm7L/VgKD866iaSYly+Y&#13;&#10;o6gMPvGDd261MIGEPuGM8p3ATZq5hnzfedLNNpiU22t94Nwlb/d3DI4WKNuqVScj5XyZ0lmmOf6p&#13;&#10;7DZe6aORjhVMvXABvx0AzqBNOLn2zZhTrbY/jIPOegP/9J9un07/pt9dhpefNFHOo0kUMO7xoRAc&#13;&#10;47HHkHJg+6RpUa+vGQ3jzM8dtj1tDN9LxLmwilmvp18Toix3Hff95XS+l8iQRKxcM8/Vmbu9NAGb&#13;&#10;qow55O/rY3JLJxO8bNAJnBzqJBj6+lF1Guu7EnjyXrFdQqRZDy4eFymJdzXxrOuc+LDR5LQEJuP1&#13;&#10;aG5Xq59yHS3cWRd90GmkZtcwOShXO2FJBryz7hKFyBHLWOCfilS+n+izR6iXsVOezQFYPIWAXh3D&#13;&#10;8ih01rP10CYMWf7aDytPy1EtjyGP/iFcz9NF5L4ZJEErMUYolQjn/fNJzs1DPwI/+IrPvazhTjbj&#13;&#10;DONjXqPRN90032Pc+6BxiHEeXfHc+BmkyTa57pgrfKvntrTi7fNgTmNmgKFC/mZt09Jw78ftOZ1p&#13;&#10;BJ41M9e8OY8JIQT6c+degnTgbpUf4J/NxCYxXWTFCxFkbVU3gkzg0cAS6ouYatG3776HUgARM9D2&#13;&#10;BQkdqfuh1O6yfhYucjRQuGhg8rAymA7JPyQiyAgajH6C/i2SNgDe/dewPc2UT7ssTbIguiXK7+Io&#13;&#10;Vp77aJJ2d6dLkAbmL7999WRhIVqydDP9QwUdPEipc369f/BXoemgoyEXKrJTu1nxliUT48dz7Jal&#13;&#10;fTGupNYEL3d5BYat3vHyCTucc2nkemF0xx1xT7xYDOgSIPwHfTmbO8f4gOENKf46n/CY8HqyOZlu&#13;&#10;jHfbCJ+7G+wg32jQzXvTQ/RZBpnua7JH2eijToN5li2/+0IHjPfdFovOmA0AeKTzAdpQ24IAycYW&#13;&#10;0KVEL7DRZywgXAnVH0/2u/ghbm2ZlIs/BdLi4wYdqRJa8ZTSLM6DiyNlknzWbc0mJh/kwSPYNhYR&#13;&#10;g7ml/s874Hv9azNjx8+Ld/8UOTFk43XuhQC+NphYVy1y2VhlAUz80fZA+W8GZAU2jUCHSTjUn+HA&#13;&#10;Azj0VFIuGPCfTs3rOxjEr0yOyEU4j5wxyeT3QL3g1wL4Z9ViKsVI1In+aRcaIHhXofMfSG6D5tV8&#13;&#10;7IcCImo4+VhYmtdEUQvSQ9TgREx7jjOp5KVyC3G/A6OYMo5J8VzzgQouHH+ihh/5VMrYFjjfG2Hs&#13;&#10;fb7XtpiU9UakuF17c4EY0pxHYyDzCF28rAoTx69axd4/fT395Y4NHdVqwMVWxnN1brAtN5kco4ta&#13;&#10;zz6jXn9WY1qJHEpeEERRlf75KT1xy/coIj2Cl54DO+qOYtsxAcmNNqG40nQe241a7RSycWScFIrb&#13;&#10;a7qsiQcaGGvBeX7rmikD75HzaxQ8dcGHOrlcMz+DH5sVpPNNVWDgNd86G4bODTf52aHYbuD+cq/5&#13;&#10;FbVYeJNOvOJjeMperXTd74TLJlh/lfleTw1gD9Q6OfG7w4yx/N44FxuuPr5Eh1OQxGfcvRMaUrjj&#13;&#10;i2etCXroj7hjxBrJuhLKLW3UKFNE4gAP61/4VRIUXjoKDu+Um9eUg63IDUTHWeV2t9TBO1NA5IEG&#13;&#10;b85sFiQ1f9kIY6fAOHKNghWvqBEHbicBWPgyXjCHM2/hXOh6Tfs0FyRxLe85CnzYkIDPkCUh4Ldo&#13;&#10;ZIJH2j5lIKD+D9+maFp/k8GEUEkmd9jEsL97AbQTOs4UQfx6wj7xVXSakVih1QmXh5ZBBXklbLzS&#13;&#10;nWE2r3knHQe5hUH5f/6//xoJwR3H3qFhrMJ5TjA9S0ewNOC9Vv18AIRxlEkBX2lFWJyrR6eu/WMA&#13;&#10;O45Rh0Z5N3WLrIgoPJLMVLG6hDLRi+puwIGqDG6EAA6Rb4hwRbchaBm2Bm4rm02eQYgvlXG3608f&#13;&#10;P7juSoNY0zSlG0SO4VEDwtU7JLk8bfihBhcuUuvFBY7JBzRcpzAg3dNo4xBrRnFk1nAbwEOb2u6J&#13;&#10;xYc68HEmxIi28IlQOXBsNf6Vvt0h94jgHaXV/Y3TvktdlRq4MGn8BTTaf9YdC962ezhcy2Y/dsTk&#13;&#10;QKC//vqP0xd9qAzT4WJosXv1LY/Yy0Ce8Mz54+Xd6RdNVP6kjww91Q4n/KYmwlvs8QWNzrNJQgCp&#13;&#10;ZHcVMU/ysQ5cGNdy43Lh4HfaPtyoP4q9BxTEVP/a+2j1CQtS0tSKyIvsDXw1RBWah2k3W9vCQoUf&#13;&#10;k4InjRdfNGjjv368msd5iBurAg/RoQ9xxqO/zpeC1usomNFRf9jFpI5xiGbp4cPawtobPJzT39Fj&#13;&#10;2oU1SXxWqxPt2fbyxdXmja/Jf/n62+mLPn5lYQiS0GuNBSQGekDojWmk1bdlVir6aKCQ9Z97f06y&#13;&#10;iS8o3usnup4chxngwcgffJXlT6CWFQAXLHPZHPrVh7uL29PnD591Z++jJiEaxySfx6NQgzbAgkzo&#13;&#10;YB5YcmHnu1TKgkOt62qMblPAxNdJizJT0arj1HirHeTjQzxivpJleRa7+NcuqwmV6qjmbpzPHJSL&#13;&#10;ruSnLmPKINzIUJ1l8hiZapX/qtj1e0eMw1z04Kt2IfGTOU4lK40QHS1F8EQ+j74R5vRg1SAGmeiK&#13;&#10;POWdrGv6hu9mCejrHPXGV6noePyML6PzFXt+Hmf0LfOKjDDlCH90SZrtQjk2RIMciTRfjqQb/YkJ&#13;&#10;+Z80pvHBJMYG7HgWAjZhj+8+Ko8tV/Q3i4cvbRCef9MXZr9QYiIkZ3sBA3Nw0VnZ6GUPARR9tEMe&#13;&#10;MVmRVhypD05+v1QlBWYg1OifeHaCN3LCp6HRuUuMJchYcRjTOpVKDDrWtyf80HWKSBtjXfxhKlUS&#13;&#10;fx6Dxf8sqf0mh9S2rSuuZh1Y4fGO2OHDQkxy7wVj0soPG8Qn4iY/M0+71yOTdE1ixa+XCJ8PGnH3&#13;&#10;lq9I8/4pXHkQTCp6UnmrR/1/lU73mtP8/Xd5n4G1LgqZQEfbf/3AuMcEVOLEF52fuk+siiuPjE60&#13;&#10;PXassK7jIz37VL3MHJqG92UBjChTPq0Hhv6hIn8tttqIdvBGiOpaUqPUELYRP9qhkVRLO5Bogxaw&#13;&#10;VAOs1Np2+a3zETUw/USZTjyJ8YW2NnnmZikE0p5MCTJB1B77dPakGR1kEO2xKc/6mmUYKWMD1fQp&#13;&#10;GOBoF30mXFpbYsoiSh+HB47mv+KTBSEP1Pg6Lkwuo/RT4gquyHI/g5FSW0WcMN7McR1+WV76S/DS&#13;&#10;C/p1nEVfuIwFmspu37BOHiHGKiDj1Zqk27P6Bwn+na4SDAaio03UnDJqq38VYsZ66WFdJEP/79W2&#13;&#10;2NF/tJOuNtFCc44kRbcE4sbEJLToSBtEx/YFVuUr8vJn49hzq8bhal8Ix80oG2jP8C+piFCK56rg&#13;&#10;MofoBjSbi6n3+sj2gLOjEchJcMcRVua/wMlgJwlKyG2dMujFPIXxhidjMgwzHrZd0WdsopjLeohE&#13;&#10;M17B7+VhjzI4mDOJ8xoaFdOu+2OHNuYtLgSPXNFKNZoUGn5omM5c8jpF99WCrvnR8+Thi74FNyyB&#13;&#10;CkfqvPSlFZXo2JV1uQ9HevsuDMFfbBkOuhM13X/U+UkdnEfA+A1GLiq40Gcpg/7YRfLE5Q8osaUv&#13;&#10;Q+HnbJV12uJ9SyAduOtHpgHjPHEGyBnkMJG4VA/jy85f9T5VVaTtPCzhizkQB0FH9S38wm/C3st3&#13;&#10;f/rAM0PCLFvapLdkDz7fm4Gh2NvKefgmtXuv/Zl2BPnIt1zAOu7CkJhm+BExcqv92QTypE629wLq&#13;&#10;Wg9xJSFDiyv9e7m4zwSdL/dJYyaV7HDSN5wUX91LeaeWx6bYAaeaiX0eyS1cEZypZybi7EEhLAdr&#13;&#10;X8BS13HLxJBkjn2wD0PLx+k6EffQcYFg4kbNvdrYPxujCTfkngSIhrZlN9I2ThbCsBDzmVxawnBn&#13;&#10;7NKkE09bbfmIaxuy4fmtBA0px29gYovim/bkj8Uvbaj/krCOljseiBfzaLFKsbVGXqE76llEUMXP&#13;&#10;BP5EbhHGpAIflYo/wSwkbmf0U3JcK/+sDYhW1z0AuUbBW9/wtyqZwixqlu+KSPVmo+MmblWdy7gy&#13;&#10;ZyncsJULYPTSxGngheMovpFB861mW0RvxpbR+ITpHrv1t1oEk3jP37Egcd1vh6E7FToubWw5Y9CY&#13;&#10;2/sHT3DakTq7h9V4ixfpf+lz+HLyI7tTZ1aSk23ULySux5/zTo1B330IPx1RZM/4u7kcIzLH9gfA&#13;&#10;aBsNDDzarCmhRbFJ88ITOV7Jqh/LyYxFN+rrgDydZszVKydfhftE/AiHcZZ/tBN3IJnIMylmU4Hf&#13;&#10;E0WOrxFjJ2B69Kvu1vD7sZ84CG//pdjVir2fvx2BK2XyceVyrPiktsd1BjHAwZo8Iit6U1ddfEWY&#13;&#10;+aPcjuHob2XUrnpykKAsDM51CtKblLaJqPbGqnz7qF7I3TF6+xhxuyneZjN1Ibd2jqrJAnaLNhfK&#13;&#10;ioNBcyBE8ocuykmAtaN/46NQbOmynlMtYP3Bn/jET9xKe9btPn9lms0s/Kc/7h5vkuTeEm8wQAfR&#13;&#10;4orZZxWzBAK8WYSCg2CQlKjKJkYAxAdp+oJyYGyEQkcP4R88L2qzu1BMywZR/skmkbql6gyn/l6Q&#13;&#10;f+dWfNDZcavzvRDQaS5g1e4AlHJEt+CgsWGuVy6Fwk0teoBvfcmbEVY6Z9ztAWTsCrREGxv29o9Q&#13;&#10;Gt60Fl2FXIMDwS7aH+XwvRNOURpl82sOOYNCu3W7Q4ot/A+c15UUH359yzXm6bFNuRb19gJYSFHM&#13;&#10;dPAdRIFsj2GoY3Hmt1IttiXJy/DgQID0Xcwtlx8smeF7NNKi8fosEl8oz0hRNs5KwKmI3gvdGck7&#13;&#10;APgkIPXICrtYXABGy07iZ+2Gs6ByYEsNP370hmDrVqQOAF2MeE+Pxu47we7Uk/07uZ83ENvYgaIn&#13;&#10;+76Tsn4nyu2udmYCrX+rzq1MRUQX62zCHczNcNYOg6fUbwuaGr2SyHRtwzgPhBV4kD/HY+F1U79L&#13;&#10;xqNhn28/eNLHXb9HtQXSPIAoz6DdzZgLhPixGFTnfNQk5Fd9q50d9g96twud7SvoK27OFUKfsqdV&#13;&#10;OzBv2N91KDGAO67FZ+Gc/mH4CrVig9j+j9ID5oxJJh09ynEvX6EO7/yS6cdiLEZfneanO270Dhs4&#13;&#10;L3fpL/f6eBR94kmfC+RRbbzLRZBE/Dyo31xr1n2tydmdvuz3woT7nQT5PvasA3TumxlYKfLTSTSg&#13;&#10;ReqMLoyLXQaHRJnHwbgTS5/kIoEuDy96K6XunIaIBQL3YZT69zfE0wO16IgL/3NbIdeSZtstY4dR&#13;&#10;bEnuzHS5tEPCWbLdCI8Brnes7jCxgYnAteyn7bzQ10yZcVMqDhF9IYZf7IZRxjxgrX+ulyHEf7a/&#13;&#10;jlB0CnywX+yGKknuOkv4bMh1fnIa6CNj1Cm9FFqr9wLCPVDaitinv+Mjn1Xl3yXUWesGP64ffeRH&#13;&#10;EcO7+3bz8mN9FPgr84IX3DE5VMCz0Agq/OLVrb7UJh35h3g0XOdtnMBr0lpRsUFGJEYXOG/llab4&#13;&#10;oARmoyof+nvSTI33rj7xQqDq+4myKBGTm3+0xgXSA1wCDL4lEX077IesoXN0x1do7MmqdA9pzuZj&#13;&#10;o6Mz6jpWLXjBjWNwlRMarPNpaCIt9S2j0GEauTr1nZZSpAhyAr/55MxxcBm4bSsTxppvjrr3Mu6/&#13;&#10;QsIGPYKmcYVZl2JUfyyGP119GO8J/65NOr5rofm/w/BS49Xv2szhFwoYo7lD9LevT6d/127nLx9v&#13;&#10;dK26Pn2UY9DpUfVM/B9095j256/vsqt6JN4BvWKhIiLeE79pJw+MNYOf9/7Yl1f8maetG5Mz3arv&#13;&#10;voPVdydZAA1MISJvqKQMb6ESc7pkOfmkchUD3B+XysF7xan46j6wVjlf9T13O+RxRsR1VPc41Ua8&#13;&#10;isBjnn9S+/Kze79rEczdfNWISu3PieAn6ew+pWL3rVTkCGqnQWI+Da2zEMfIzG44TrScBW9lpvos&#13;&#10;mksP11VeJC7KBnsa3aqK3yUmmycjFXfKX2px6bkAB+Ppw26qMQ8Zyz/++9s14FMUa/djxWAaHMLQ&#13;&#10;X5gZ+vEHnmhKgd54HOPGcFrRw6XaL/TA2ZSv+UiKkpQ4i8qKM/UdRLBxmB6lTAUi/ZHK8JMyVNUf&#13;&#10;VSREWq544CHEGF9nvDgpkm0d+7oNfkYG6WUROtTZ3ECo1NUETGIH3LQ+aNnSwA4XiiqnVz/1Sp5a&#13;&#10;cS5fUbQcmJtQp7IfbNerzuOYAXUAXzzMjU7qjD5ypUa+0tMqrEH8eL5ZFGPy3Z52nDYPit3ZKQNF&#13;&#10;OfSsdgHAG2XWpHIes0rnIPDaOKPt8VfaH8inY28Jwnoa7NpdcavMpDdaH8pR29ofV5zw0PoGzw/n&#13;&#10;rzxbDAEZb1Orhk2ETdRv5aQzE2fficDRz0wDxrA0KM8hXWWju1Dn77N1biRIIsbovy+EsoHwdCy/&#13;&#10;wSoddCv2LR3bTwjofJ+3HLAF/+n4htwtfpdC16X3znQkbO8vv37QF0VYGD9oweYk2XTy7nDAkEDi&#13;&#10;Aue8HMBu/Fd9mOTukruh8pnorPZ3Kw92c4Z7J3NRIXUct5DGWwZKyWycmQFPUBqyFrCmPHZ+mFpk&#13;&#10;5IZafmLRDyfi2gOCCr42yBcllIsNVPiV3Wx+w5SNIBYYPH77qI+08JgxvyMMHneNGWeIO3+LsNS0&#13;&#10;utTXX5dVPEwWL+RqleBArGRVpU+K9DEtxsv2Hn9oY3h0mTybWTwd8aRNDoJR0/rwFyNf30Vheapj&#13;&#10;cOfL1lxc/eghciX4iouLYKT0I+TncmWg6KjlMSt08M51Kt48Rs+2prmco2csYdJKWyguuIBJH/yR&#13;&#10;KJG88pHtKBZo540e1xXCYE9ZNlT5rb4+0A8yLXNWxSI7ooC4bIsXuVQjm3kaC5tV/pvjVLFH733C&#13;&#10;50xkMu7pYqp4hacXxQpqrss0XMfFnn5lCWqn9g9+pk/A0wsxGYYWPYlf/d60OSMx/zaTCVXiF8eZ&#13;&#10;+QDQ37lpAlIVPi7UYYsaYse/dUst/fmrfkec17Zu1Y9Z/G7pELlavEoQ7kAOf65m+SyOlYq+4NTA&#13;&#10;gb8sQTBzFTz8BaBhzU9n2gRR4KGTkQGQjJQsR+p2oFmZ3CFK0aDa2+RHnt1zLxnTGWL4Nsc9tfuh&#13;&#10;vZIoYWMOhfiAoPOq47c9WagzHn1VY7FhR2zoEw6nO/V37HNs68ymDwvbL/r61uOl7h7rOwy/aIOD&#13;&#10;kfhRncBxb4pVxziYuQxfqwaJR7H55kPeE0z9XveU4TPr346XLXVTcHZb67zhVOo1HtTmvQIA7pPo&#13;&#10;3kNpkrf7ZTCO+FgtOqfSrCcXhbvpC8V4fejFhGNa10o+uMxrWo/6kOWjglwg8dzGnGVM9s3q7Bxb&#13;&#10;osNZpQDtY9d54AJXUE7TEFeP+FXdpFuQRoekRcKAeJxqJtc6+dslovEVUXjg+lGF8lmEAhIPOY6x&#13;&#10;Ogdx8O/vwKnli0/fvChQtECPxEhyZRod3BXTku5X9rfkIfMqk//YY77Ev+wvGfQpdHD/wAbz5Cg4&#13;&#10;i+MIMS9gPM7tVIHAxvQjMJ15CtOPdJf9fm+/OPQJWvOUCM5hU8qYsQ5V5/FV/nWtDtat6cEFcABP&#13;&#10;24GwpsjIcYXPvF0KwipI+S425uDh9lZJRuA5z5nkAzbYyAP34/1km7jO5b63F8BBSOM0MfLOE7VV&#13;&#10;MeoZ8ASvMk3mvlFqoKyD9ZzZH4bEJwhurWG55ktEe6CKnHqwX0BFSoDKhmHfBuOdQhoHpDFBrYbr&#13;&#10;iROqeGdL/P2SuvRlYt+7PEcC7N7Sh0dK4eUORyDoc+avmlDvU3e6PfyPlcu3ssl9Xcywsz3eN+Ru&#13;&#10;9P7ZeWqsteZtJ2Mfqc/VOAux7DYKg0zyeVTlnGc/wlIsFx777LmOH+70O8B6RLffJ+WO5p8+ftTk&#13;&#10;4OH0uz5uRVvkFZPIbQ5doi/wQad8aVvvZem9TQZzJhm9AIptTbnXSeVzkw6QCq/ZEHeApF+DDDg4&#13;&#10;6FoAog6FaUelF4Pe9OFUfKlQth/hAbs3SC60K+3ksAw17+HBqbWhTS70oS1E8WEluHIhz8ey9EEH&#13;&#10;TdhMWR3x99d7xRoLzTw98UXvDt5qAOTnjvJYtPqR+kEuQhFveh0071uMMDQX0qDZDrIsvkm2sA68&#13;&#10;20tyHIrUiwydeeYFe3Ezi1Jvhmiyx09FsJDEp8QljzY5mR+8Rae2h1/eQ0Zv3pGuO8XwhICDVm9F&#13;&#10;VmPqYoaZYgsYscmgzYHxqFNwVkjXYAOGOCal2xWrRiedaSBIOYMYNlXfpwkkt4+c1DbPptHZ/KLR&#13;&#10;5LDUj2y4Bh0+hX3A0iQLs9H0gi2Ug/OaWRf0jcu76kQFmxz4wNcyKUL7MSbgM72d7jGcbwUgj2ge&#13;&#10;KlSmy3atmLs7tHBVEua1RzTazJM9cRrNIfwe65qUc+vkLozixA1nJbcF+VaAdhxprRhAZ4rc+aa4&#13;&#10;EbcnhBRzntG4Up/lnecvsv31y2/6uZ6b0+d1/Id4MBsZ6cN1Az2Z6MlGkBbe6MtYkR5QdAs5ijH2&#13;&#10;ZukWe+EEV0cUuFZc/UsNiB8AIQ/1e9Eo0Ei+Rqs0xrGy07FfWH1d7fmBfU8duBvfFoHt3zihKrYn&#13;&#10;FjZpq1hMrdXfoh2WetTyQlM+9JahdOEuIe9MkngFhwnije7o3n7QG76Sx28L/6pfKfiscZQnGSh7&#13;&#10;kwcP6nsAjHFs2n75+nj6m+4S/+e7DyfGXX7GxR+lET+e+kriLN9LLj9PwtNpX+7VGuKlOYn1AAAf&#13;&#10;5klEQVR7p7s06iGFtz2hXfTPOdoeWd5ytvQrJnl7r1BpR/ddI0U/RnNykVNrJAH2fJDSsGIH6O0k&#13;&#10;ZE/qwVgJmslC6WvJKK8Iyg/akRmYZPi5F+aAPPLp65XagBjkp17YWMXh3rRdWQ0Oq6wBVIY+45P7&#13;&#10;DzzoWfu0XkdpV1LPrVKqo1UXD+k1vNgERpl6+GOZhgm3TPb1p/Luy6rXsOJYYoVvbcWPkbc0V514&#13;&#10;6j+/BtSMWBhxg+Z2rLaEXXp8FVa0yBHZfSMP0cRRqTDi0wtuD7JC0LzA9YubXrUB3jezIpKbAa2O&#13;&#10;sAu3r6/o7rv22KLAbHnWSAye1I9sdNlGvRd7OpOg9RNJqufhNQegmXAQ9+F/lWGK7u5sXSdYpcRu&#13;&#10;rmsokgV1yBoHdnafFWyeWxzLCbOQNY1L3dOLo+pitRkWEH7T90YpNOaafFeCr0R/1KuI/q6EFEJX&#13;&#10;rri0CE9lduqx2TrD8//+b8cfwQpCk+Xcgq1KFWiwqCaAFOHfvRr961dN3tQp6SAMoNm5EI508cJB&#13;&#10;Ddm3qLdSzkstl5o2IFjtJGGUg3tI7aA+57aFOB6kM2mlCRzYFj+lI+ARLBOYGybM6qT8pMCHD7fy&#13;&#10;BYtBLiSauEsAAXs4aJRerQH6tV4N8xnbVye5kEGBAEEGF58Qq8WGUU00A6T5BkJ943CeNmYiRnNO&#13;&#10;WNNmAlIlV0u+zujOBciPY+msZUqQLCJyehfa74laduAjiMWHmHs7zTpixfEyQW+T/UgNhuz0oA2Z&#13;&#10;+P71y+96fOxeu+TR05/hh7cvShHS4+VGpPrD/3H76fSL7gT7rrJ45T2p2I8ryB3Z3o9MrfzY9VwT&#13;&#10;bb6ZYK+VyvMu7WdNZngWhzbKPdZqfexVGmHjUg7ECQMNGMsUf8FItuNl03Q9c1ywRzxJZu56pZKF&#13;&#10;IQsOmrLjN48ZKr7lUP753TYmVVJ0NLnyVh9F1SbEA/F3q0euhzeNz+V96zMkL5wovpMkiwuQ/v31&#13;&#10;8R+n3x70dXC3A/0vfd2bQzjSDivu0p+FP9Lyh5j0W3Kk1ozYiW0TN+WJA/7RZMV8Ft80nVWUANTC&#13;&#10;hwi4Y+NBP3f1X/7yn9VPdd/Id4Sok14WEOq++wBok1QdE4PX4/OKYz4NEFphBjJijgriqz3QBBPf&#13;&#10;Xmwx5qI2GGWNM8pTBoSNXlioP8KV6wWLSde1jGFj4EgkbsBho5KfOCIh1zCXFF4ahz1h0uKh/cJT&#13;&#10;IfRnvx8GHhdElKgUevEp/q0f1VdpivhbOtJOz4rd2EKcJeXSF12skA/xVz7iIu9BLNkf+d2R8i16&#13;&#10;tCYeJ4VCGWjO9IjwEVFBS6hPTDByZac4eLkudPiY9IvwGB8/8uE6laN9825Ko+q1gdPp77ojiZcZ&#13;&#10;l3hqpHUKBvRK9BvZwnwiSWWxssxiTdvyvmoosEYA7F/aoIjH+LjRRriw6rFoPApZ1lLb0uHpp59E&#13;&#10;Yx4q9/t5LYPzfDx6Qv3iB3op0WbQ13afYdGfbLRLu6aqr6NT72UsC8vicXxiJOz+0vyf1Pe/aPH7&#13;&#10;dzUGP6V0r9XwNXeMmwXCaJcG6NxZUGiDdjGofBTO1yBt/omNPqx3ffoX3YWjXT3mi5hWAneRYj4C&#13;&#10;iVtHO6VObXEk+zWBfuRUFK0PC/u2q+dZrhM5nu48Hcy6CpvrX6KmZbTMOrdxO/B5ccp2ndmd25Ie&#13;&#10;t6X2JapAfFyMNsoLQm0NVHjmWEc9Q+Wf13mUrr9qFeif/nzWdUYqed4p3hn7Qz9jQPCtKkVjT7Vw&#13;&#10;wRRnPKW0TwXi1PHhRaDETP9HZt5TL783HZvGaZVwlljcbemcy/e8WuQFbcsHHraGJAvBtMZDgWpb&#13;&#10;jyaxH0fsrGzKZhgvvDGMGvuv6oa8gaj2AQkV0AgE+cwydaBoGsXnxZCdNgV9dCCoGdjANoFr5yGD&#13;&#10;XpUnQs+TJiJ9zD1ToODhee4+xx/VFwQ7oo0tRecTeAft3yoUTkR1G6TPty34ggimi9pHLbv807r7&#13;&#10;ehrHNUhzuLx2xJMscGeM3vYFFNA1SorTn7EJPr7WUaXErOufl8QUJ9l5sUb5XWfC0LK2UCy/9FG+&#13;&#10;c2vtOyo2yTtoR9Xoh9vo/L3Lu+Kh6j6FZg99owz/ImCizsDDApHBKBN6IRzIeIPbMfiMXoGM4siW&#13;&#10;TC7alJFNiq3OCj7UC+A7jwTa0YLB5AvTNSAR7zKTbJJGD1T3nw7o2LEBRi+k14EZsm8nuMXOb+O9&#13;&#10;V3vEA95KMuSstgAf9B4q732wu665ajXBGXb4LEc4/65Noz/9op14TbDZLElzFa1OPaleyN7OQoZP&#13;&#10;38b4X17D5PQslbn7xboHLt1Z4OLnNVrhdQzBx4/q8ui0cTLgbeKNoJJMxic+7mQWyjerM11+BqA2&#13;&#10;Z8HDHX0eifV7zsirCeCz+uPzcz6YxhQLF6haf/2Qpwrll9JwqwV9xAp3rXhvMLalbxq3QU1fZBGH&#13;&#10;/268UAEhSOi4E7SR+lMF2yHbB/EUEhtVIdCsH4ibTOOGWn5RBq2bLmcdnSl7VL9eumP9pLEAMwk1&#13;&#10;PiHHI/jhAG75TLmVl2k5iICnEZDEB4fCSWA7U+dmVONggSe56texzzKaycAicwic40XLAVX5MRVR&#13;&#10;3r5b68F5I0G3tfNbhOhEfc7/UMzfivpGkxW/b2rwsd7DwcOuxuszrPE9/L+lg6qP0t7RhTNbaCUq&#13;&#10;/m3K0GnFqfyiStAH0ftqyp7FOlu1L0fKIqTE7vWOX4qaIDsn2Sjf84IsFILMFv2Vv8eg363XTyM9&#13;&#10;+9UeluRMlmlV6avgvNwP1KLLHa+IGDbI58QaGwTA/NukcNFFkg0Mxum9HXDYeiU8ORKHHccT2rnY&#13;&#10;MGQ3WOcjV4AXmxKt2xhfiH8qO7XoHLLOUleuFcSpkZsApIlIG3xLVxb+zKfw050Oz1ro8IVotx5P&#13;&#10;ZClLO/Dl9n1qvvZxVfe4FVwRw0p1uYpNDszbTL+yBXckChPg0iwai1hIHAd1Ewfw3eGbiEPVzWpR&#13;&#10;uqDDBBYsoIBn5czBsEpbYMGj1dRtNbh0gYXAoykpk/Y2DL1XHpU/AKGWVaJfUc8fsFXPohv2I1cJ&#13;&#10;lFTNHtf6dd3KxkR18Px8CGnBKwb8Q13iU6nCIBOE1s1/4WqMypoxdD5i1EIAL8N1oIqHTPgVEMJ4&#13;&#10;bIJwsTTSVh9i0eAR55TC8c0FMNX7NAJyqVyyQpfp4v2iXW/g7CoMwWT0Bw92gvNoTlPLHaozinEg&#13;&#10;ptT1yh4kMMDJWVll2vmuqkN2aVaI8t4Vir7onGfndzj/hCLaeaIrU3z3QAsjBn1P0mvXp1T5A9KG&#13;&#10;ByYP3rlR0uXFd8g49zQtNaFJjH3bz5PpNrcubteaCU9rIIPFiQdFFfqC+6xHCWlif12W1aIClAkS&#13;&#10;mvnRVs4Q6787HkKE79CgjrKS43KYAHQUzMc4Bk04sOMUrvHLxEjfCe+WO2vVGRXT3D37oEnD9c3n&#13;&#10;0/M/fj09PuouxsEEYaXr/Itw77Wj+Zs+kHSnd6v88yl7dVFqDxODI32A9t0KyzhGavH/a84Htvhj&#13;&#10;S4s2fSEG5H0+aOQnIovFZIzHVoZU9TYRsDGTO69CVcOxS2l8Bkj9EX88rocvrUINjKusVuFARVW9&#13;&#10;4UyBH/SbnF/58JXk3GmA1tyRsFb8547zteLhQo+DRp96AkT68fYozcud4uiLnSIsUXPykREF/cAn&#13;&#10;Hd1R6j5CvdEGcmwG1uO5+6sW7IwRH28+6ILCY+Tqj6V76wCvH0mR8TZFqb8gaLIm4FgYVs1xG0j/&#13;&#10;wSA+Md4CgzwwmC5iBB2bL4ITc8gEBXw2W/rjJy81Yc97veC0U8DN+AZhj6mcoYcXfzyexZ0zHgtm&#13;&#10;Y+te/TyLAGqTsNl3r6AoPajJncCSYUPCM1TQBzg4jUwhg0EMCc+TVMWANatq30lRPlARmyVREQSO&#13;&#10;zbLPRaqab6fGN5bkPkgP4uxSC6kb5X/RNxPqilCMmjNnemI40BdS0/XYlD98DSb92ZultlWAb6R4&#13;&#10;sy3cIbbSFvUGzo5kLRJTjgPrI3r4wBN9y4rgF5Aqy1K/rzP1SzboOna8toorXl/XkeF/YiAVnNze&#13;&#10;BHcxbXhqc6T9SRztW3KawzFm/UXXoj8pfv/T3dXp33QX8f5BP/WlseJF7+9c8Dim79NDvaYDLRFs&#13;&#10;MbQUfHR3Wavsa81kP/HSMQO3eKEvLZ7+tPJMHqxvJk+mCqOMTV9GvhRYVRNabyoD5s9jYZF3/6ji&#13;&#10;u6cd64Fv+JHjB8Zxhg8H2WWuVoz7uhfctFkk1ghxxoSYutYgyTMXemVbiTth+paGXtl60kLYTysw&#13;&#10;zpdTyE3/ili0s6xiNYr7GuyUth88iz55Pib1w2wG6zhCFcHjTFujP5COw1BSbjzG6OLXUNSbzjFL&#13;&#10;ywK2wiFzbAXejyMbSTyxr+VMaRCFzdA/oEUjYY8LEHnxWfpZoQ98VGr+vtaogL3zGw3CsN7SphFd&#13;&#10;3nLqtUxwgjjwQS1B1MzFalkoRGSPZCTqSmCVXW/nBj7cJ9qeh4SN6ot08FRmgpbcyLYCAfDqhNtH&#13;&#10;RcZxoqEx0sDSTnUXmlsTfnypnlc4+NlOxif3UdGM15HMbwgTRT2V1UxVZX6i4fzmAnhqsZp2kK9B&#13;&#10;xSLr4AUOwaE6FHOjoYAla3AjrzqDzHLmKMIGyHtpcZVZv4V/xMuqlgY2YRMZkxMq/5Hkx3nKIAKN&#13;&#10;D+O86l0arLReW9P/iCjzbAZugy5IEjZyhzv20PgtmDN/2+QNgWF712cSs8U8L3UnoSHNwiJqUoki&#13;&#10;Sh5YawDx40bqZQxymh+axtEh1EtNHB35LF5Gan0K1kXXr3GFx/Fz7M5jHhvkwfHtDDKavrDsRPFZ&#13;&#10;WDHYeIyXnv5NXXbPdaGBui+qdf2I7TuB6ImdX7QpwJ3D9TGwHep5cdGjK+3aHBr0v+H5LcWlajXt&#13;&#10;6Njyb08CGUDcyozMtIV8DjqhNRb9VKlMzRXbhCoT068KMjaigieqoQKZFvrzrnrQ+9y82pCLDzLD&#13;&#10;y48KWVUelWdiwyI9O5noSOyDc6WXx+k/5P2mMHlY1Jl3o100qPXts6tsRhY+KVuF6nfwwWbqTUVe&#13;&#10;GS/61NeuNanlC4qOWRCMBP7IlpBvnIpmSt8AzghbNVcUavcVirH4jGwDcDxIWfCxdz0bAlDJkaN8&#13;&#10;3gszwMhvdRX40B6Mp/jEEgACz8lHdDSPBeaskBBNWzOhtW9LwWpZoxlkJ69cVUWFkmNf+VzwC+ga&#13;&#10;Uzp3eFida9Yr/86HH6WVc/MbZLvKbqPG63NzjYdCxJgI9yfFNZPmW01ouCtFmtIXjnJm/NlxKq76&#13;&#10;H3N2iqgC/2ehs6+bElZ9gJ6lQVpzFCFMW4JNeaAdMCBGeOQu188DTEB7puLYsbBSrHHf8J7zTApf&#13;&#10;NqxV45wLkEBf788UPgO0atxVcbRrLGPecKeJ57/o/Kva717N9EULWN5vrAbZ8GGIOXJS65e5h97N&#13;&#10;0yKMx1ivFdzc0WGLMIn2lA+76DPUrR2ANW+EzcG+q9jvzSzGvn70NRyiUXPK1Xqy3ktcBTTNCjtS&#13;&#10;KW4PdrfnuoBs+mjSpYMzncFspmRys3ROk7Gi4qMGpzuuPWpDPrD0omesfSOKBitG+Lz1dMyIzu0p&#13;&#10;OF/xPksDNPEaZ2GbcMDINrSYDnITEXGNUFwaofRHzwFqQZsz9I2hHNkBmnCTtCiBdzUbjl0Iznpc&#13;&#10;WMOh+TUB55IN1Vn1DhDOB4hVwanbQlmlYp6Cj0YdMkPoTR4I1R/aw6kpDoITK8D2HIe8EX9CEmLP&#13;&#10;8dl63CfdmihQDETqmralpcb6SYcSGjzxkGzmw4xD3GjSJ1W0iapeZDzpXWsD97WhcPNFG6JqO54E&#13;&#10;Ta91NNr5+UjNGHSOK8hQmkWvuhB6C8yS6aIe56RjIZA7FpmgSTGJOZIkNKdvSHR9xO5dXMTfOPn3&#13;&#10;Cau+J6nReEu0XUimbuJvcY9K7JqhIzb6J4rkm0+8lCY4d1qY6AKf7zEdcXkHduZEXUA0wDkgFDQk&#13;&#10;fJ5JmPRwfCKXGjYo3vAy4F3jMHXnIu/E6YDUuzHi6SodODsmQoUyzvHTNSTsJ5hRiw0CUrer3zER&#13;&#10;/h130EI2z4tuqeIooE7OKQufn1/4WpXwHMLbJYndtoW7vfw0Eu/88TjrL/qoCJ30f3z9x2aIiJ7N&#13;&#10;d57p1P4JpYd7TwY+6n1g/BETcwz2Wxwmr5Gz7aP0v11mtepIOU/6B5Lijru2ChnfTVVMEN8e/HCJ&#13;&#10;BsGc4h+OdAsi4elBv1Wt+LniTgMQ0TKgpj8q7vReGnwyWTHKOITbKDozVNqCLf93vffLI/C3+kLH&#13;&#10;i1ZZLxcshunrOnAWjbq82xU+XHY8kPNFNI2TV3r3zmOD6tjt7AvN6D+3DOeiVGAzTSS+eeR6pHQc&#13;&#10;f9EVWBVn9cjhhypItxs9Os6XyF912wC/MBuFtjmDu+e1sNpk0Sys00a+w7rBSGHIF7ZHAhN1v5oE&#13;&#10;zLvG5scEKze0C734MDYhHVau1cFyBqpqbMxk1Lo2v0ErlNyRz/vltAUxQvQkIQu/IKRAJbvr0YSx&#13;&#10;mCZinP2kceGrHgf2u9YCMgTb9iafjBLfosN25JBW3aCDflSSJzWSzmSdxABt8U/PY8m7j2wchCQ4&#13;&#10;R2LLpczExJ4dTMP6/AhVIRUDFiFA8B/j3L89fj39X/r5uEZrHiwOrE4DSo+NUeConnsCbhN4C8Ad&#13;&#10;826ZQb7PSB98xoJrn+qKZV5tpyXZhjJERG7uA/pMNOEKLhM2yZpkNsHxYH2DAzZppYU1LeDLdMlp&#13;&#10;NmOMUoZZj/21caJa2cgh3EpB0kEqh5tMB8eJyB3X/ZSa5H14ffRPzemH506/ag//dz3e8qU2rG3y&#13;&#10;ynoITqbbtMG8GvIo3o98aUtbfR91i5KnJeI7GDUm+U5L/VE1aOKRPgFCUjzRpfOz8W1v40/ac+wf&#13;&#10;g5i322fyzAbAlg9tuU+JPcEXAxL5W8xzytTz/jmxQMy0jZ/F7KOeQPq7Ni/4LgF1jjOReBxSecQe&#13;&#10;jIs5J18XzFqxN3QiU0iuQ2ZVDhyZYOZtCuN9aJjtWcfBZeG1ZIeUXNRN7T5qmWhQyJZZ180FNFRq&#13;&#10;+gaAM5gXswLN0tbCCA9z2GwXbCvVpMNf6Zeppx3hYC47+eHcvhIO9ZVe/Qi7CmJoMPGOTU3UiKpk&#13;&#10;7RJSHXvRogEJ1MBLJxViR8qeL4tv3ySbY1OiOYq3wObUgnWuqiEH/sP4qiwy4M62PSqNBXSLEOxW&#13;&#10;czfu/N7pzxta3FySTeZbvLi+ek0jusW7G3utpXUJkb/RUPSxQExIG1gp4oYQMUXXC/dKEzcu0HzR&#13;&#10;lfda7/VlQH/JWEgshHxJKr/RB/xxI4w2z/SK8GLPb/hOuW0qFTaO3FxcCt2La+VH57CxAHCJ/okR&#13;&#10;5zcXfUOstfKisUGzERsSnF7MN3Q9+6GeSx515Oduvnoh+OdLDUP4Ocpo8qnH41rPlVh6rqmaZgU5&#13;&#10;7+ljsYsHZevZTEC81FBozAKCuxEMQvxjcp0BsnwkWE+SENCDVbdOjWUVBEyqKtzsW0mQosghsWAG&#13;&#10;/2gCy3uSJKzMX/gAoxOmpOFZlfdaWPJYK36Lv+HNRoqxBwyA3Sp/d3vBCRpkOCkTugasZzEciMrC&#13;&#10;v8qJt4pd4M2Eevn7se/8wU5qf9Jjfn/7oq9jslOu3yZ4fVRv0JXgUosiJ/GADUe+Gn0tMBOzR9n6&#13;&#10;dKuMvpjZemMLfeco5oeC5haO7e+UpLMHyZQscjn0Y0x8dIfHpvQrWtU/xRnb5Muk9iFAfEqd8uUH&#13;&#10;D5gqM2C2pPTzIt+d1hBtCa33YIAoJfhdsIOjjHElxzAdyfnPuoSgyKSepsn1WD2P7o3E7rc2LNh4&#13;&#10;eNbiDzvuNSmPwRHYzTtoKpPLN+NdKxdf3Kt/0+5+3FV3NvhKZToiE1XyYeCvfyuPl+wzDGFnUPzS&#13;&#10;EwUH5sYmk35EX/VXsg1RqfixkZRYl2ZSGvCFFsr0r4cn/SyXfGC+IiAO7Cv1+XykUIuyy4+moZkd&#13;&#10;J9bFQlRWbEoPJj91I70rLItH6iBGS9uosy/IbhN01EVJlePuHIi2UzDlMbHruCtvuy0hxrlMQxwE&#13;&#10;frcmExBksKkBFRaGWh5GCEz0v2vwhX8OxnLEuhrnumTwaL22RCRS514ASIf2hShCiV7633o8q/OC&#13;&#10;Ey3iy2dkq9+OSRKbI9KJGOEjQzzapUcCzMcqgi7l4dnjl8sxyE8wxA6OSaifcUKS8S1jDDAQqu/S&#13;&#10;pCT6OIMMmyavbExL3tAXBDPNxDiFalXbZQ3BGomfsm7bAIKhnqVuIEbSxS0hWscc9ebPrODi9NcH&#13;&#10;vqR/cfqsp2X4/UbHnnDYMPE/i+OguJbfuM6Aj63dlYlhYsNyVE8coLft1/la8lgodxKpSooX4ZJ8&#13;&#10;bbNOwqNSiSNjEzpcVkykhlolFbAnPneXN/iKPtX6iSfjQ+uLL0SkEw0gBrIX37MJgXj9Crx9RgnY&#13;&#10;s9ow8Zx6BIA39cAb+ZePPOE3sIKTH+RiMTh9Tx3PdoBhPmUv8gwBWDxQN7J0VN6+5+Odhr+ePmt8&#13;&#10;008Cn75oYvqrxk0WU0+v2kDTx/z4mSObC68wCf8Qqx6bVKlxF3980eaxPxL36davQF3pI5IIcqiC&#13;&#10;55JPsyWlO/4bSQKJ/RVkZUVeb4MVajAaz32Mgpj1PAe+SOWv8Yp4Oclj5b/up/ix08iNTNfgS9pB&#13;&#10;vNMZRBVJPtvxKedXEqSHeeggZei3EduaEWOq8/8Z50gjhhj+nPCPBF/y8z/K64l22/ZAH9Tmg+cA&#13;&#10;9CUlHo82T5dygM3q3egEKyu3wZTYIqIf7uqrWDMgX1tANti6QqMMMbKQ0pdW+RDQrgyfiXCNKZof&#13;&#10;uPcIF9iMj2jPtQiWZluHUUYkcl0f2UYxpKGuNGQxUeXQ8WqWuS+EF4wfxCo1wyYLK0VCwngULKEX&#13;&#10;fbOBO9FpJiUYv3e9qpW6XFZIJk+iAMWPEz+6ZlgjvxOGHkGxPtTCJa/tKEfDASzngus4Voa2SDwU&#13;&#10;A6HV8DmNEiwpOOkD4islvbaHt66HeBKGt3LGnzVO3OqaRRUb0o4dJspAdALeiRDGXo97Ek4d80Zg&#13;&#10;xBD6zpuNepw6ahT5WjDlHg5wpj06NROjc5NRmmalal4rbsN+9tzyVp7I7PLP8v0xOkvD6/I4P8Xi&#13;&#10;nzdxUWXBPfmnjGbg/YEU8i2P7qCwdTDpjJwetDlnvEvwOULKR2mnLb931RvoI/MuyY8guIPYkMmf&#13;&#10;9ynpiHSNtisehXPwCPg/lKa4n2Lz6e5WP0jP4vhJHe8bni05LDRYuPxV7xD/y+1H2ZZ/VP9BVX5K&#13;&#10;/28SvakQFeV4nXpi9k1eP1NZ8ml7zeV1/aFvaRqSTmWO1B31L/AuWW27TcRI2Y8fPmiSwOSNO37c&#13;&#10;yeficWRkYPSx9C3w9BMier/fZpdMHrNlgG91OJNYMJD3tXG0agb4xjF4FEz25sE6oqfwOTGpfNRv&#13;&#10;SyeWFHzmE7tYMBCH7OzxLYbEJAgQ6mR/kKXwfQl2R+h9If8WF0/Qvl/Ut1jt6my0YH3eVR8U7TsZ&#13;&#10;wkTWjzwDeDNt+dp1ja6qrm3Qygaf+xFTfTCPnydhg4EFt9MRwUr8B/MPmkDk+xth5HHzm3a+I9D6&#13;&#10;xtq2eUPh4NhARkFvyntseFZHYW/rE+9KZ2kwcGZGgso39Buyh/ImwXflsrArxmdc009XRo15KLtt&#13;&#10;LSSm4/wcFLjeFJSfqeLoK0HjCaGv0S3L1zTjBgKq+dQ50PeO30m1opllKbZjb50FY9zLJufr6aMG&#13;&#10;3jv9egAbHr9qg/devxP8wDVZys6xc+GnrMVhjFJs0ritRv3H7/xyyIV+Wqm3soLzI8etH8X9jUFo&#13;&#10;aOQ2o1SKIax0+xG50HfzE59JZI6YRa81uqIBcPCJyuIweNX1oip6YTtlFcHBacXx00LicedfYXnV&#13;&#10;nbWb079rEUzK9AoBi1DX1IEL6xv+XNEO8wvLd68tJYOFNIt2Uny1MJEqHrYaJJo8eToApjLx4aHx&#13;&#10;tpWGjioy+INE9KuM3ADOj39gHG0pZqoCLsg8ZhGzQVrgb2V3+kB+qHvhUbeKWMndl6lsBDPCJ6OB&#13;&#10;3tLiXfgcJ8L/TjL4KTV94kr/9MSCAoGn6taEGke2rLHueWHjDWNiQI8TjGVJhqcSgJnvJezLRTpO&#13;&#10;1G8Im6DP8p9EbKU00cQZ/H4607z63HrBMJObn2b9vYQdVFKBu79MuEnYvu6YMxgsWhrnxw/f5jAb&#13;&#10;WdajF22ghuifI6L8x7T4Y9TfY68nakJE//5jgt8Llp6wdt3kOaNtwn4u9zOceBT2RosOhwMM3mDC&#13;&#10;gNedFxvyKPVs1zfIfs6Qn6SKNjo6M3U7Y0eVDa6a/yDlWwMPdI5nCdLMwNdPDzQqcz5I53EiVLXT&#13;&#10;+NPE7ujjUhtWyBzstYOpxUUPcLTl0K8zG2ImkgcVBRpsdzSHRdGYjL6hCxJ//ok16TMlwFF/AnDZ&#13;&#10;YheUR4r8m6ACA6v/Ph/KeQfoEU78Pd5MwT89Z3pH3H9AdZR228mXeHIk3OdEJr7yBEUlsDwCLuiG&#13;&#10;9lXWdPPQXYM7FvjfoQpwQz/x/5k5j5kWNAz6bvaYs/+D+G21vy0DOqY1emlAD7twjRT/b5MgrtLb&#13;&#10;Uhvj+8/i1Y0iou4LC2iyQuw7oqlmTGLxS+ow8KOEsi8fN1sN1fR+Iyx10B2J2qBawj/3cCRzSJBq&#13;&#10;jle8hI16n4qFARPVz7ob/JnFq8w2zmriYNDcddaciJKv7SLgDRd/nFBQFjx4j/qmGCx+KHOohJhu&#13;&#10;uXapzy2C8tFf17993nOamPim+5GhLmOtMibDo1u9e24QLmvdmp8ykmOuW7k+lzfRgSfq9GCa28ri&#13;&#10;wPHFc88nZWiyKjuuN3Tn1z2mx8k98LvKZcCCG0gddeKaXubZlfZMqheqt7PF6W0EO4nRwZy/gffz&#13;&#10;VWeczwDfz/vY9LcYTmy7sYrE4T4WXQUb/4XfaNc32He878/DGjFlq5A/HpzTpzj9U4z+QrkUijql&#13;&#10;FERvyHG/LgN6XjhkHGT+fyc8fn18oyHPAAAAAElFTkSuQmCCUEsDBBQABgAIAAAAIQC149Vr5gAA&#13;&#10;ABMBAAAPAAAAZHJzL2Rvd25yZXYueG1sTE9Nb4MwDL1P2n+IPGm3NVCWqqWEquo+TtWktZOm3VLi&#13;&#10;AipJEEmB/vuZ03ax/Ozn5/eyzWga1mPna2clxLMIGNrC6dqWEr6Ob09LYD4oq1XjLEq4oYdNfn+X&#13;&#10;qVS7wX5ifwglIxHrUyWhCqFNOfdFhUb5mWvR0u7sOqMCwa7kulMDiZuGz6NowY2qLX2oVIu7CovL&#13;&#10;4WokvA9q2Cbxa7+/nHe3n6P4+N7HKOXjw/iyprJdAws4hr8LmDKQf8jJ2MldrfasIbxaPhOVGpGs&#13;&#10;5sAmShwJAew0zcQiAZ5n/H+W/B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q2FiycgMAAGUIAAAOAAAAAAAAAAAAAAAAADoCAABkcnMvZTJvRG9jLnhtbFBLAQIt&#13;&#10;AAoAAAAAAAAAIQDLuXgGTWAAAE1gAAAUAAAAAAAAAAAAAAAAANgFAABkcnMvbWVkaWEvaW1hZ2Ux&#13;&#10;LnBuZ1BLAQItABQABgAIAAAAIQC149Vr5gAAABMBAAAPAAAAAAAAAAAAAAAAAFdmAABkcnMvZG93&#13;&#10;bnJldi54bWxQSwECLQAUAAYACAAAACEAqiYOvrwAAAAhAQAAGQAAAAAAAAAAAAAAAABqZwAAZHJz&#13;&#10;L19yZWxzL2Uyb0RvYy54bWwucmVsc1BLBQYAAAAABgAGAHwBAABdaAAAAAA=&#13;&#10;">
              <v:rect id="Rectangle 5" o:spid="_x0000_s1027" style="position:absolute;left:1984;top:15392;width:1871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6FuyAAAAN8AAAAPAAAAZHJzL2Rvd25yZXYueG1sRI9Pa8JA&#13;&#10;FMTvQr/D8gq96aZCpUTXoBWlh4KYVvD4zL78wezbmF2T2E/fLRR6GRiG+Q2zSAZTi45aV1lW8DyJ&#13;&#10;QBBnVldcKPj63I5fQTiPrLG2TAru5CBZPowWGGvb84G61BciQNjFqKD0vomldFlJBt3ENsQhy21r&#13;&#10;0AfbFlK32Ae4qeU0imbSYMVhocSG3krKLunNKPje3wbqp9dGph/rbnc65OfouFfq6XHYzIOs5iA8&#13;&#10;Df6/8Yd41wpe4PdP+AJy+QMAAP//AwBQSwECLQAUAAYACAAAACEA2+H2y+4AAACFAQAAEwAAAAAA&#13;&#10;AAAAAAAAAAAAAAAAW0NvbnRlbnRfVHlwZXNdLnhtbFBLAQItABQABgAIAAAAIQBa9CxbvwAAABUB&#13;&#10;AAALAAAAAAAAAAAAAAAAAB8BAABfcmVscy8ucmVsc1BLAQItABQABgAIAAAAIQC6P6FuyAAAAN8A&#13;&#10;AAAPAAAAAAAAAAAAAAAAAAcCAABkcnMvZG93bnJldi54bWxQSwUGAAAAAAMAAwC3AAAA/AIAAAAA&#13;&#10;" fillcolor="#1f497d [3215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855;top:15392;width:7200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613xAAAAN8AAAAPAAAAZHJzL2Rvd25yZXYueG1sRI/BasMw&#13;&#10;EETvgf6D2EJvidSWmmJbNmlLQq5JSs6LtbXcWitjKYnz91EhkMvAMMwbpqwn14sTjaHzrOF5oUAQ&#13;&#10;N9503Gr43q/m7yBCRDbYeyYNFwpQVw+zEnPjz7yl0y62IkE45KjBxjjkUobGksOw8ANxyn786DAm&#13;&#10;O7bSjHhOcNfLF6Uy6bDjtGBxoE9Lzd/u6DQw8uHjbZWtD7/KeHXk7esyWq2fHqevIsmyABFpivfG&#13;&#10;DbExGjL4/5O+gKyuAAAA//8DAFBLAQItABQABgAIAAAAIQDb4fbL7gAAAIUBAAATAAAAAAAAAAAA&#13;&#10;AAAAAAAAAABbQ29udGVudF9UeXBlc10ueG1sUEsBAi0AFAAGAAgAAAAhAFr0LFu/AAAAFQEAAAsA&#13;&#10;AAAAAAAAAAAAAAAAHwEAAF9yZWxzLy5yZWxzUEsBAi0AFAAGAAgAAAAhAAFHrXfEAAAA3wAAAA8A&#13;&#10;AAAAAAAAAAAAAAAABwIAAGRycy9kb3ducmV2LnhtbFBLBQYAAAAAAwADALcAAAD4AgAAAAA=&#13;&#10;">
                <v:imagedata r:id="rId4" o:title="" recolortarget="black"/>
              </v:shape>
              <w10:wrap anchorx="page" anchory="page"/>
            </v:group>
          </w:pict>
        </mc:Fallback>
      </mc:AlternateContent>
    </w:r>
    <w:r w:rsidR="00994F4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488" behindDoc="1" locked="0" layoutInCell="1" allowOverlap="1" wp14:anchorId="6D5F314D" wp14:editId="64B93D7A">
              <wp:simplePos x="0" y="0"/>
              <wp:positionH relativeFrom="page">
                <wp:posOffset>2997200</wp:posOffset>
              </wp:positionH>
              <wp:positionV relativeFrom="page">
                <wp:posOffset>9909175</wp:posOffset>
              </wp:positionV>
              <wp:extent cx="3338830" cy="177800"/>
              <wp:effectExtent l="0" t="317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B2881" w14:textId="77777777" w:rsidR="008A12A7" w:rsidRPr="007D4AEA" w:rsidRDefault="00C96A3B" w:rsidP="00FE49A2">
                          <w:pPr>
                            <w:spacing w:line="269" w:lineRule="exact"/>
                            <w:ind w:left="20"/>
                            <w:jc w:val="right"/>
                            <w:rPr>
                              <w:color w:val="1F497D" w:themeColor="text2"/>
                              <w:sz w:val="24"/>
                            </w:rPr>
                          </w:pPr>
                          <w:r w:rsidRPr="007D4AEA">
                            <w:rPr>
                              <w:color w:val="1F497D" w:themeColor="text2"/>
                              <w:sz w:val="24"/>
                            </w:rPr>
                            <w:t xml:space="preserve">MATERIALIEN </w:t>
                          </w:r>
                          <w:proofErr w:type="spellStart"/>
                          <w:r w:rsidR="00FE49A2">
                            <w:rPr>
                              <w:color w:val="1F497D" w:themeColor="text2"/>
                              <w:sz w:val="24"/>
                            </w:rPr>
                            <w:t>zum</w:t>
                          </w:r>
                          <w:proofErr w:type="spellEnd"/>
                          <w:r w:rsidR="00FE49A2">
                            <w:rPr>
                              <w:color w:val="1F497D" w:themeColor="text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E49A2">
                            <w:rPr>
                              <w:color w:val="1F497D" w:themeColor="text2"/>
                              <w:sz w:val="24"/>
                            </w:rPr>
                            <w:t>Hungertuch</w:t>
                          </w:r>
                          <w:proofErr w:type="spellEnd"/>
                          <w:r w:rsidRPr="007D4AEA">
                            <w:rPr>
                              <w:color w:val="1F497D" w:themeColor="text2"/>
                              <w:sz w:val="24"/>
                            </w:rPr>
                            <w:t xml:space="preserve"> 201</w:t>
                          </w:r>
                          <w:r w:rsidR="007D4AEA" w:rsidRPr="007D4AEA">
                            <w:rPr>
                              <w:color w:val="1F497D" w:themeColor="text2"/>
                              <w:sz w:val="24"/>
                            </w:rPr>
                            <w:t>9</w:t>
                          </w:r>
                          <w:r w:rsidR="003B6B18">
                            <w:rPr>
                              <w:color w:val="1F497D" w:themeColor="text2"/>
                              <w:sz w:val="24"/>
                            </w:rPr>
                            <w:t>|2020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F314D" id="Text Box 2" o:spid="_x0000_s1027" type="#_x0000_t202" style="position:absolute;margin-left:236pt;margin-top:780.25pt;width:262.9pt;height:14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LF56gEAAL0DAAAOAAAAZHJzL2Uyb0RvYy54bWysU9tu2zAMfR+wfxD0vjiJgTUw4hRdiw4D&#13;&#10;ugvQ9gNoWY6F2aJGKbGzrx8lx2m3vQ17ESiKOjrnkNpej30njpq8QVvK1WIphbYKa2P3pXx+un+3&#13;&#10;kcIHsDV0aHUpT9rL693bN9vBFXqNLXa1JsEg1heDK2UbgiuyzKtW9+AX6LTlwwaph8Bb2mc1wcDo&#13;&#10;fZetl8v32YBUO0Klvefs3XQodwm/abQKX5vG6yC6UjK3kFZKaxXXbLeFYk/gWqPONOAfWPRgLD96&#13;&#10;gbqDAOJA5i+o3ihCj01YKOwzbBqjdNLAalbLP9Q8tuB00sLmeHexyf8/WPXl+I2EqUuZS2Gh5xY9&#13;&#10;6TGIDziKdXRncL7gokfHZWHkNHc5KfXuAdV3LyzetmD3+oYIh1ZDzexW8Wb26uqE4yNINXzGmp+B&#13;&#10;Q8AENDbUR+vYDMHo3KXTpTORiuJknuebTc5His9WV1ebZWpdBsV825EPHzX2IgalJO58Qofjgw+R&#13;&#10;DRRzSXzM4r3putT9zv6W4MKYSewj4Yl6GKsx2ZSkRWUV1ieWQzjNFP8BDlqkn1IMPE+l9D8OQFqK&#13;&#10;7pNlS+LwzQHNQTUHYBVfLWWQYgpvwzSkB0dm3zLyZLrFG7atMUnRC4szXZ6RJPQ8z3EIX+9T1cuv&#13;&#10;2/0CAAD//wMAUEsDBBQABgAIAAAAIQBInOfD5gAAABIBAAAPAAAAZHJzL2Rvd25yZXYueG1sTI9P&#13;&#10;b4MwDMXvk/YdIk/abQ2rBgVKqKr9OU2aRtlhx0BSiEocRtKWffu5p+5iyX728/sVm9kO7KQnbxwK&#13;&#10;eFxEwDS2ThnsBHzVbw8pMB8kKjk41AJ+tYdNeXtTyFy5M1b6tAsdIxP0uRTQhzDmnPu211b6hRs1&#13;&#10;krZ3k5WB2qnjapJnMrcDX0ZRwq00SB96OernXreH3dEK2H5j9Wp+PprPal+Zus4ifE8OQtzfzS9r&#13;&#10;Kts1sKDncL2ACwPlh5KCNe6IyrNBwNNqSUCBhDiJYmC0kmUrQmouozSNgZcF/49S/gEAAP//AwBQ&#13;&#10;SwECLQAUAAYACAAAACEAtoM4kv4AAADhAQAAEwAAAAAAAAAAAAAAAAAAAAAAW0NvbnRlbnRfVHlw&#13;&#10;ZXNdLnhtbFBLAQItABQABgAIAAAAIQA4/SH/1gAAAJQBAAALAAAAAAAAAAAAAAAAAC8BAABfcmVs&#13;&#10;cy8ucmVsc1BLAQItABQABgAIAAAAIQAjlLF56gEAAL0DAAAOAAAAAAAAAAAAAAAAAC4CAABkcnMv&#13;&#10;ZTJvRG9jLnhtbFBLAQItABQABgAIAAAAIQBInOfD5gAAABIBAAAPAAAAAAAAAAAAAAAAAEQEAABk&#13;&#10;cnMvZG93bnJldi54bWxQSwUGAAAAAAQABADzAAAAVwUAAAAA&#13;&#10;" filled="f" stroked="f">
              <v:textbox inset="0,0,0,0">
                <w:txbxContent>
                  <w:p w14:paraId="1C0B2881" w14:textId="77777777" w:rsidR="008A12A7" w:rsidRPr="007D4AEA" w:rsidRDefault="00C96A3B" w:rsidP="00FE49A2">
                    <w:pPr>
                      <w:spacing w:line="269" w:lineRule="exact"/>
                      <w:ind w:left="20"/>
                      <w:jc w:val="right"/>
                      <w:rPr>
                        <w:color w:val="1F497D" w:themeColor="text2"/>
                        <w:sz w:val="24"/>
                      </w:rPr>
                    </w:pPr>
                    <w:r w:rsidRPr="007D4AEA">
                      <w:rPr>
                        <w:color w:val="1F497D" w:themeColor="text2"/>
                        <w:sz w:val="24"/>
                      </w:rPr>
                      <w:t xml:space="preserve">MATERIALIEN </w:t>
                    </w:r>
                    <w:proofErr w:type="spellStart"/>
                    <w:r w:rsidR="00FE49A2">
                      <w:rPr>
                        <w:color w:val="1F497D" w:themeColor="text2"/>
                        <w:sz w:val="24"/>
                      </w:rPr>
                      <w:t>zum</w:t>
                    </w:r>
                    <w:proofErr w:type="spellEnd"/>
                    <w:r w:rsidR="00FE49A2">
                      <w:rPr>
                        <w:color w:val="1F497D" w:themeColor="text2"/>
                        <w:sz w:val="24"/>
                      </w:rPr>
                      <w:t xml:space="preserve"> </w:t>
                    </w:r>
                    <w:proofErr w:type="spellStart"/>
                    <w:r w:rsidR="00FE49A2">
                      <w:rPr>
                        <w:color w:val="1F497D" w:themeColor="text2"/>
                        <w:sz w:val="24"/>
                      </w:rPr>
                      <w:t>Hungertuch</w:t>
                    </w:r>
                    <w:proofErr w:type="spellEnd"/>
                    <w:r w:rsidRPr="007D4AEA">
                      <w:rPr>
                        <w:color w:val="1F497D" w:themeColor="text2"/>
                        <w:sz w:val="24"/>
                      </w:rPr>
                      <w:t xml:space="preserve"> 201</w:t>
                    </w:r>
                    <w:r w:rsidR="007D4AEA" w:rsidRPr="007D4AEA">
                      <w:rPr>
                        <w:color w:val="1F497D" w:themeColor="text2"/>
                        <w:sz w:val="24"/>
                      </w:rPr>
                      <w:t>9</w:t>
                    </w:r>
                    <w:r w:rsidR="003B6B18">
                      <w:rPr>
                        <w:color w:val="1F497D" w:themeColor="text2"/>
                        <w:sz w:val="24"/>
                      </w:rPr>
                      <w:t>|2020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A1B7" w14:textId="77777777" w:rsidR="009137AA" w:rsidRDefault="009137AA">
      <w:r>
        <w:separator/>
      </w:r>
    </w:p>
  </w:footnote>
  <w:footnote w:type="continuationSeparator" w:id="0">
    <w:p w14:paraId="65169C6B" w14:textId="77777777" w:rsidR="009137AA" w:rsidRDefault="0091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D1194"/>
    <w:multiLevelType w:val="hybridMultilevel"/>
    <w:tmpl w:val="11344CBE"/>
    <w:lvl w:ilvl="0" w:tplc="9EF82EE8">
      <w:start w:val="1"/>
      <w:numFmt w:val="bullet"/>
      <w:lvlText w:val="-"/>
      <w:lvlJc w:val="left"/>
      <w:pPr>
        <w:ind w:left="1024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7"/>
    <w:rsid w:val="000015C9"/>
    <w:rsid w:val="00021812"/>
    <w:rsid w:val="00061418"/>
    <w:rsid w:val="00093A5C"/>
    <w:rsid w:val="000A3CC0"/>
    <w:rsid w:val="000E303B"/>
    <w:rsid w:val="000E7690"/>
    <w:rsid w:val="00110A55"/>
    <w:rsid w:val="00181562"/>
    <w:rsid w:val="001C0383"/>
    <w:rsid w:val="001D5208"/>
    <w:rsid w:val="001E1CA4"/>
    <w:rsid w:val="002374FB"/>
    <w:rsid w:val="002531D5"/>
    <w:rsid w:val="0025566B"/>
    <w:rsid w:val="00256FFE"/>
    <w:rsid w:val="002A0635"/>
    <w:rsid w:val="002E3C82"/>
    <w:rsid w:val="00323D1C"/>
    <w:rsid w:val="00336ADF"/>
    <w:rsid w:val="00342CFF"/>
    <w:rsid w:val="00346E6B"/>
    <w:rsid w:val="003548FD"/>
    <w:rsid w:val="003A5975"/>
    <w:rsid w:val="003B6B18"/>
    <w:rsid w:val="003C3E28"/>
    <w:rsid w:val="003E447A"/>
    <w:rsid w:val="004162B3"/>
    <w:rsid w:val="00465D57"/>
    <w:rsid w:val="004A0FD7"/>
    <w:rsid w:val="004A3542"/>
    <w:rsid w:val="004B745D"/>
    <w:rsid w:val="004E0744"/>
    <w:rsid w:val="004E24D1"/>
    <w:rsid w:val="00536A46"/>
    <w:rsid w:val="005867F5"/>
    <w:rsid w:val="005B0C19"/>
    <w:rsid w:val="005B406F"/>
    <w:rsid w:val="005C2415"/>
    <w:rsid w:val="005F431D"/>
    <w:rsid w:val="00601C6E"/>
    <w:rsid w:val="006048C9"/>
    <w:rsid w:val="00605737"/>
    <w:rsid w:val="00613E32"/>
    <w:rsid w:val="006452E5"/>
    <w:rsid w:val="00661C2B"/>
    <w:rsid w:val="006841FC"/>
    <w:rsid w:val="006C03DB"/>
    <w:rsid w:val="006C4B64"/>
    <w:rsid w:val="006D37DA"/>
    <w:rsid w:val="006E44A2"/>
    <w:rsid w:val="006F72A6"/>
    <w:rsid w:val="007366DB"/>
    <w:rsid w:val="00756DD0"/>
    <w:rsid w:val="007A117B"/>
    <w:rsid w:val="007B6F68"/>
    <w:rsid w:val="007D4AEA"/>
    <w:rsid w:val="007F2D65"/>
    <w:rsid w:val="00811C51"/>
    <w:rsid w:val="00843452"/>
    <w:rsid w:val="00862B58"/>
    <w:rsid w:val="00890F87"/>
    <w:rsid w:val="008A12A7"/>
    <w:rsid w:val="008A1C8E"/>
    <w:rsid w:val="008B7B7E"/>
    <w:rsid w:val="009137AA"/>
    <w:rsid w:val="009416C7"/>
    <w:rsid w:val="0099267F"/>
    <w:rsid w:val="00994F49"/>
    <w:rsid w:val="009D5871"/>
    <w:rsid w:val="009F1213"/>
    <w:rsid w:val="00A4666B"/>
    <w:rsid w:val="00A949B1"/>
    <w:rsid w:val="00B90FF7"/>
    <w:rsid w:val="00BD476A"/>
    <w:rsid w:val="00BE226E"/>
    <w:rsid w:val="00BF6129"/>
    <w:rsid w:val="00C406F8"/>
    <w:rsid w:val="00C96A3B"/>
    <w:rsid w:val="00CA2E85"/>
    <w:rsid w:val="00CA5ACD"/>
    <w:rsid w:val="00CB0660"/>
    <w:rsid w:val="00CD68F8"/>
    <w:rsid w:val="00CE22EB"/>
    <w:rsid w:val="00CE4938"/>
    <w:rsid w:val="00CE5848"/>
    <w:rsid w:val="00CF6A27"/>
    <w:rsid w:val="00D26A0E"/>
    <w:rsid w:val="00D57FCE"/>
    <w:rsid w:val="00D70D0C"/>
    <w:rsid w:val="00D761DA"/>
    <w:rsid w:val="00DB2E10"/>
    <w:rsid w:val="00E624B8"/>
    <w:rsid w:val="00E96B61"/>
    <w:rsid w:val="00EC412E"/>
    <w:rsid w:val="00F112EF"/>
    <w:rsid w:val="00F11DC6"/>
    <w:rsid w:val="00F6592F"/>
    <w:rsid w:val="00FA666F"/>
    <w:rsid w:val="00FC1A7E"/>
    <w:rsid w:val="00FE49A2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75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pPr>
      <w:ind w:left="297"/>
      <w:outlineLvl w:val="1"/>
    </w:pPr>
    <w:rPr>
      <w:sz w:val="28"/>
      <w:szCs w:val="28"/>
    </w:rPr>
  </w:style>
  <w:style w:type="paragraph" w:customStyle="1" w:styleId="berschrift21">
    <w:name w:val="Überschrift 21"/>
    <w:basedOn w:val="Standard"/>
    <w:uiPriority w:val="1"/>
    <w:qFormat/>
    <w:pPr>
      <w:spacing w:before="1"/>
      <w:ind w:left="304"/>
      <w:outlineLvl w:val="2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D4A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AEA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7D4A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AEA"/>
    <w:rPr>
      <w:rFonts w:ascii="Verdana" w:eastAsia="Verdana" w:hAnsi="Verdana" w:cs="Verdana"/>
    </w:rPr>
  </w:style>
  <w:style w:type="character" w:styleId="Hyperlink">
    <w:name w:val="Hyperlink"/>
    <w:basedOn w:val="Absatz-Standardschriftart"/>
    <w:uiPriority w:val="99"/>
    <w:unhideWhenUsed/>
    <w:rsid w:val="00CE4938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D5871"/>
  </w:style>
  <w:style w:type="character" w:styleId="BesuchterLink">
    <w:name w:val="FollowedHyperlink"/>
    <w:basedOn w:val="Absatz-Standardschriftart"/>
    <w:uiPriority w:val="99"/>
    <w:semiHidden/>
    <w:unhideWhenUsed/>
    <w:rsid w:val="009D587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D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WWS Werbeagentur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Fröschen</dc:creator>
  <cp:lastModifiedBy>Guenter Schuberth</cp:lastModifiedBy>
  <cp:revision>5</cp:revision>
  <dcterms:created xsi:type="dcterms:W3CDTF">2020-01-29T09:36:00Z</dcterms:created>
  <dcterms:modified xsi:type="dcterms:W3CDTF">2020-02-27T08:28:00Z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2016-10-12T00:00:00Z</vt:filetime>
  </property>
  <property fmtid="{D5CDD505-2E9C-101B-9397-08002B2CF9AE}" pid="5" name="_DocHome">
    <vt:i4>-1613746754</vt:i4>
  </property>
</Properties>
</file>